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C8" w:rsidRPr="00001B56" w:rsidRDefault="00C9249A" w:rsidP="00BA063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</w:t>
      </w:r>
      <w:r w:rsidR="004708C8" w:rsidRPr="00001B56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</w:p>
    <w:p w:rsidR="004708C8" w:rsidRPr="00001B56" w:rsidRDefault="004708C8" w:rsidP="0008085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01B56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ДЕРЕЗОВСКОГО СЕЛЬСКОГО ПОСЕЛЕНИЯ</w:t>
      </w:r>
    </w:p>
    <w:p w:rsidR="004708C8" w:rsidRPr="00001B56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01B56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4708C8" w:rsidRPr="00001B56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01B56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4708C8" w:rsidRPr="00001B56" w:rsidRDefault="004708C8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001B56" w:rsidRDefault="004708C8" w:rsidP="006958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01B56">
        <w:rPr>
          <w:rFonts w:ascii="Times New Roman" w:hAnsi="Times New Roman" w:cs="Times New Roman"/>
          <w:b/>
          <w:bCs/>
          <w:caps/>
          <w:sz w:val="24"/>
          <w:szCs w:val="24"/>
        </w:rPr>
        <w:t>РЕШЕНИЕ</w:t>
      </w:r>
    </w:p>
    <w:p w:rsidR="004708C8" w:rsidRPr="00001B56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Default="00835FBD" w:rsidP="00E10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B56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EF7798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C9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798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C9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1FAA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E1021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4708C8" w:rsidRPr="00001B56">
        <w:rPr>
          <w:rFonts w:ascii="Times New Roman" w:hAnsi="Times New Roman" w:cs="Times New Roman"/>
          <w:b/>
          <w:bCs/>
          <w:sz w:val="24"/>
          <w:szCs w:val="24"/>
        </w:rPr>
        <w:t xml:space="preserve">  № </w:t>
      </w:r>
      <w:r w:rsidR="0042013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E10213" w:rsidRPr="00001B56" w:rsidRDefault="00E10213" w:rsidP="00E10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</w:t>
      </w:r>
    </w:p>
    <w:p w:rsidR="004708C8" w:rsidRPr="00001B56" w:rsidRDefault="004708C8" w:rsidP="00E10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B56">
        <w:rPr>
          <w:rFonts w:ascii="Times New Roman" w:hAnsi="Times New Roman" w:cs="Times New Roman"/>
          <w:b/>
          <w:bCs/>
          <w:sz w:val="24"/>
          <w:szCs w:val="24"/>
        </w:rPr>
        <w:t>с. Дерезовка</w:t>
      </w:r>
    </w:p>
    <w:p w:rsidR="004708C8" w:rsidRPr="00001B56" w:rsidRDefault="004708C8" w:rsidP="00E1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001B56" w:rsidRDefault="004708C8" w:rsidP="00E1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FAA" w:rsidRPr="00FF5F6B" w:rsidRDefault="002F1FAA" w:rsidP="00E10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F6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</w:t>
      </w:r>
      <w:proofErr w:type="gramStart"/>
      <w:r w:rsidRPr="00FF5F6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2F1FAA" w:rsidRPr="00FF5F6B" w:rsidRDefault="002F1FAA" w:rsidP="00E10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F6B">
        <w:rPr>
          <w:rFonts w:ascii="Times New Roman" w:hAnsi="Times New Roman" w:cs="Times New Roman"/>
          <w:b/>
          <w:bCs/>
          <w:sz w:val="24"/>
          <w:szCs w:val="24"/>
        </w:rPr>
        <w:t>Решение Совета народных депутатов</w:t>
      </w:r>
      <w:r w:rsidR="00E10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F6B">
        <w:rPr>
          <w:rFonts w:ascii="Times New Roman" w:hAnsi="Times New Roman" w:cs="Times New Roman"/>
          <w:b/>
          <w:bCs/>
          <w:sz w:val="24"/>
          <w:szCs w:val="24"/>
        </w:rPr>
        <w:t>Дерезовского сельского поселения</w:t>
      </w:r>
    </w:p>
    <w:p w:rsidR="002F1FAA" w:rsidRPr="00FF5F6B" w:rsidRDefault="002F1FAA" w:rsidP="00E10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26 декабря 2023 г. № 2</w:t>
      </w:r>
      <w:r w:rsidRPr="00FF5F6B">
        <w:rPr>
          <w:rFonts w:ascii="Times New Roman" w:hAnsi="Times New Roman" w:cs="Times New Roman"/>
          <w:b/>
          <w:bCs/>
          <w:sz w:val="24"/>
          <w:szCs w:val="24"/>
        </w:rPr>
        <w:t>2 «О бюджете</w:t>
      </w:r>
      <w:r w:rsidR="00E10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F6B">
        <w:rPr>
          <w:rFonts w:ascii="Times New Roman" w:hAnsi="Times New Roman" w:cs="Times New Roman"/>
          <w:b/>
          <w:bCs/>
          <w:sz w:val="24"/>
          <w:szCs w:val="24"/>
        </w:rPr>
        <w:t>Дерезовского сельского поселения</w:t>
      </w:r>
    </w:p>
    <w:p w:rsidR="002F1FAA" w:rsidRPr="00FF5F6B" w:rsidRDefault="002F1FAA" w:rsidP="00E10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F6B">
        <w:rPr>
          <w:rFonts w:ascii="Times New Roman" w:hAnsi="Times New Roman" w:cs="Times New Roman"/>
          <w:b/>
          <w:bCs/>
          <w:sz w:val="24"/>
          <w:szCs w:val="24"/>
        </w:rPr>
        <w:t xml:space="preserve">Верхнемамонского </w:t>
      </w:r>
      <w:proofErr w:type="gramStart"/>
      <w:r w:rsidRPr="00FF5F6B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FF5F6B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E10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 на 2024</w:t>
      </w:r>
      <w:r w:rsidRPr="00FF5F6B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</w:t>
      </w:r>
      <w:r w:rsidR="00E10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период 2025 и 2026</w:t>
      </w:r>
      <w:r w:rsidRPr="00FF5F6B">
        <w:rPr>
          <w:rFonts w:ascii="Times New Roman" w:hAnsi="Times New Roman" w:cs="Times New Roman"/>
          <w:b/>
          <w:bCs/>
          <w:sz w:val="24"/>
          <w:szCs w:val="24"/>
        </w:rPr>
        <w:t xml:space="preserve"> годов»</w:t>
      </w:r>
    </w:p>
    <w:p w:rsidR="004708C8" w:rsidRPr="00001B56" w:rsidRDefault="004708C8" w:rsidP="006958C9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1FAA" w:rsidRPr="00FF5F6B" w:rsidRDefault="002F1FAA" w:rsidP="002F1F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F6B">
        <w:rPr>
          <w:rFonts w:ascii="Times New Roman" w:hAnsi="Times New Roman" w:cs="Times New Roman"/>
          <w:sz w:val="24"/>
          <w:szCs w:val="24"/>
        </w:rPr>
        <w:t>В соответствии со статьями 14, 35 Федерального закона от 06.10.2003г. №131-ФЗ «Об общих принципах организации местного самоуправления в Российской Федерации», статьями 9, 27 Устава Дерезовского сельского поселения Верхнемамонского муниципального района Воронежской области,</w:t>
      </w:r>
    </w:p>
    <w:p w:rsidR="002F1FAA" w:rsidRPr="00FF5F6B" w:rsidRDefault="002F1FAA" w:rsidP="002F1FAA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5F6B">
        <w:rPr>
          <w:rFonts w:ascii="Times New Roman" w:hAnsi="Times New Roman" w:cs="Times New Roman"/>
          <w:sz w:val="24"/>
          <w:szCs w:val="24"/>
        </w:rPr>
        <w:t>Совет народных депутатов Дерезовского сельского поселения</w:t>
      </w:r>
    </w:p>
    <w:p w:rsidR="002F1FAA" w:rsidRPr="00FF5F6B" w:rsidRDefault="002F1FAA" w:rsidP="002F1FAA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5F6B">
        <w:rPr>
          <w:rFonts w:ascii="Times New Roman" w:hAnsi="Times New Roman" w:cs="Times New Roman"/>
          <w:sz w:val="24"/>
          <w:szCs w:val="24"/>
        </w:rPr>
        <w:t>РЕШИЛ:</w:t>
      </w:r>
    </w:p>
    <w:p w:rsidR="002F1FAA" w:rsidRPr="00FF5F6B" w:rsidRDefault="002F1FAA" w:rsidP="002F1FAA">
      <w:pPr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F1FAA" w:rsidRPr="00FF5F6B" w:rsidRDefault="002F1FAA" w:rsidP="002F1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F6B">
        <w:rPr>
          <w:rFonts w:ascii="Times New Roman" w:hAnsi="Times New Roman" w:cs="Times New Roman"/>
          <w:sz w:val="24"/>
          <w:szCs w:val="24"/>
        </w:rPr>
        <w:t xml:space="preserve">         1.  Внести в решение Совета народных депутатов Дерезо</w:t>
      </w:r>
      <w:r>
        <w:rPr>
          <w:rFonts w:ascii="Times New Roman" w:hAnsi="Times New Roman" w:cs="Times New Roman"/>
          <w:sz w:val="24"/>
          <w:szCs w:val="24"/>
        </w:rPr>
        <w:t>вского сельского поселения от 26.12.2023 года № 2</w:t>
      </w:r>
      <w:r w:rsidRPr="00FF5F6B">
        <w:rPr>
          <w:rFonts w:ascii="Times New Roman" w:hAnsi="Times New Roman" w:cs="Times New Roman"/>
          <w:sz w:val="24"/>
          <w:szCs w:val="24"/>
        </w:rPr>
        <w:t xml:space="preserve">2 </w:t>
      </w:r>
      <w:r w:rsidRPr="00FF5F6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FF5F6B">
        <w:rPr>
          <w:rFonts w:ascii="Times New Roman" w:hAnsi="Times New Roman" w:cs="Times New Roman"/>
          <w:sz w:val="24"/>
          <w:szCs w:val="24"/>
        </w:rPr>
        <w:t>О бюджете Дерезовского сельского поселения Верхнемамонского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йона Воронежской области на 2024 год и на плановый период 2025 и 2026</w:t>
      </w:r>
      <w:r w:rsidRPr="00FF5F6B">
        <w:rPr>
          <w:rFonts w:ascii="Times New Roman" w:hAnsi="Times New Roman" w:cs="Times New Roman"/>
          <w:sz w:val="24"/>
          <w:szCs w:val="24"/>
        </w:rPr>
        <w:t xml:space="preserve"> годов» следующие изменения и дополнения:</w:t>
      </w:r>
    </w:p>
    <w:p w:rsidR="002F1FAA" w:rsidRPr="004A1696" w:rsidRDefault="002F1FAA" w:rsidP="002F1FA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696">
        <w:rPr>
          <w:rFonts w:ascii="Times New Roman" w:hAnsi="Times New Roman" w:cs="Times New Roman"/>
          <w:sz w:val="24"/>
          <w:szCs w:val="24"/>
        </w:rPr>
        <w:t>1.1.Подпункт 1 пункта 1 статьи 1 изложить в следующей редакции:</w:t>
      </w:r>
    </w:p>
    <w:p w:rsidR="002F1FAA" w:rsidRPr="004A1696" w:rsidRDefault="002F1FAA" w:rsidP="002F1FA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696">
        <w:rPr>
          <w:rFonts w:ascii="Times New Roman" w:hAnsi="Times New Roman" w:cs="Times New Roman"/>
          <w:sz w:val="24"/>
          <w:szCs w:val="24"/>
        </w:rPr>
        <w:t xml:space="preserve">«1) </w:t>
      </w:r>
      <w:r w:rsidRPr="004A1696">
        <w:rPr>
          <w:rFonts w:ascii="Times New Roman" w:hAnsi="Times New Roman" w:cs="Times New Roman"/>
          <w:sz w:val="24"/>
          <w:szCs w:val="24"/>
          <w:lang w:eastAsia="ru-RU"/>
        </w:rPr>
        <w:t>прогнозируемый общий объем доходов бюджета Дерезовского сельского поселения в сумме</w:t>
      </w:r>
      <w:r w:rsidR="00EF77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16 917,0</w:t>
      </w:r>
      <w:r w:rsidRPr="004A1696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в том числе безвозмездные поступления в сумме </w:t>
      </w:r>
      <w:r w:rsidR="00EF77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15411,0</w:t>
      </w:r>
      <w:r w:rsidRPr="004A1696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из них:  </w:t>
      </w:r>
    </w:p>
    <w:p w:rsidR="002F1FAA" w:rsidRPr="004A1696" w:rsidRDefault="002F1FAA" w:rsidP="002F1FA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A1696">
        <w:rPr>
          <w:rFonts w:ascii="Times New Roman" w:hAnsi="Times New Roman" w:cs="Times New Roman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="00EF77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15 411,0</w:t>
      </w:r>
      <w:r w:rsidRPr="004A169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 дотации – </w:t>
      </w:r>
      <w:r w:rsidRPr="004A16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677,0</w:t>
      </w:r>
      <w:r w:rsidRPr="004A169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субсидии – </w:t>
      </w:r>
      <w:r w:rsidR="00EF77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965</w:t>
      </w:r>
      <w:r w:rsidR="00E91C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8,6</w:t>
      </w:r>
      <w:r w:rsidRPr="004A169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субвенции – </w:t>
      </w:r>
      <w:r w:rsidRPr="004A16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136,0</w:t>
      </w:r>
      <w:r w:rsidRPr="004A169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 – </w:t>
      </w:r>
      <w:r w:rsidR="00E91C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4939,4</w:t>
      </w:r>
      <w:r w:rsidRPr="004A169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2F1FAA" w:rsidRPr="004A1696" w:rsidRDefault="002F1FAA" w:rsidP="002F1FA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696">
        <w:rPr>
          <w:rFonts w:ascii="Times New Roman" w:hAnsi="Times New Roman" w:cs="Times New Roman"/>
          <w:sz w:val="24"/>
          <w:szCs w:val="24"/>
        </w:rPr>
        <w:t>1.2. Подпункт 2 пункта 1 статьи 1 изложить в следующей редакции:</w:t>
      </w:r>
    </w:p>
    <w:p w:rsidR="002F1FAA" w:rsidRPr="004A1696" w:rsidRDefault="002F1FAA" w:rsidP="002F1FA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696">
        <w:rPr>
          <w:rFonts w:ascii="Times New Roman" w:hAnsi="Times New Roman" w:cs="Times New Roman"/>
          <w:sz w:val="24"/>
          <w:szCs w:val="24"/>
        </w:rPr>
        <w:t xml:space="preserve">«2) </w:t>
      </w:r>
      <w:r w:rsidRPr="004A1696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расходов бюджета Дерезовского сельского поселения в сумме </w:t>
      </w:r>
      <w:r w:rsidR="00E91C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17 201,7 </w:t>
      </w:r>
      <w:r w:rsidRPr="004A1696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2F1FAA" w:rsidRPr="00FF5F6B" w:rsidRDefault="002F1FAA" w:rsidP="002F1FA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696">
        <w:rPr>
          <w:rFonts w:ascii="Times New Roman" w:hAnsi="Times New Roman" w:cs="Times New Roman"/>
          <w:sz w:val="24"/>
          <w:szCs w:val="24"/>
        </w:rPr>
        <w:t>1.3. Приложение №1 «Источники внутреннего финансирования дефицита бюджета Дерезовс</w:t>
      </w:r>
      <w:r w:rsidR="00DD41E1" w:rsidRPr="004A1696">
        <w:rPr>
          <w:rFonts w:ascii="Times New Roman" w:hAnsi="Times New Roman" w:cs="Times New Roman"/>
          <w:sz w:val="24"/>
          <w:szCs w:val="24"/>
        </w:rPr>
        <w:t>кого сельского поселения на 2024 год и плановый период 2025-2026</w:t>
      </w:r>
      <w:r w:rsidRPr="004A1696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</w:t>
      </w:r>
      <w:r w:rsidRPr="00FF5F6B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решению.</w:t>
      </w:r>
    </w:p>
    <w:p w:rsidR="002F1FAA" w:rsidRPr="00FF5F6B" w:rsidRDefault="002F1FAA" w:rsidP="002F1FA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F6B">
        <w:rPr>
          <w:rFonts w:ascii="Times New Roman" w:hAnsi="Times New Roman" w:cs="Times New Roman"/>
          <w:sz w:val="24"/>
          <w:szCs w:val="24"/>
        </w:rPr>
        <w:t>1.4. Приложение №2 «Поступление доходов бюджета Дерезовского сельского поселения по кодам видов д</w:t>
      </w:r>
      <w:r w:rsidR="00DD41E1">
        <w:rPr>
          <w:rFonts w:ascii="Times New Roman" w:hAnsi="Times New Roman" w:cs="Times New Roman"/>
          <w:sz w:val="24"/>
          <w:szCs w:val="24"/>
        </w:rPr>
        <w:t>оходов, подвидов доходов на 2024 год и на плановый период 2025 и 2026</w:t>
      </w:r>
      <w:r w:rsidRPr="00FF5F6B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2 к настоящему решению.</w:t>
      </w:r>
    </w:p>
    <w:p w:rsidR="002F1FAA" w:rsidRPr="00FF5F6B" w:rsidRDefault="002F1FAA" w:rsidP="002F1F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F6B">
        <w:rPr>
          <w:rFonts w:ascii="Times New Roman" w:hAnsi="Times New Roman" w:cs="Times New Roman"/>
          <w:sz w:val="24"/>
          <w:szCs w:val="24"/>
        </w:rPr>
        <w:t xml:space="preserve">          1.5. Приложение №3 «Ведомственная структура расходов бюджета Дерезовс</w:t>
      </w:r>
      <w:r w:rsidR="00DD41E1">
        <w:rPr>
          <w:rFonts w:ascii="Times New Roman" w:hAnsi="Times New Roman" w:cs="Times New Roman"/>
          <w:sz w:val="24"/>
          <w:szCs w:val="24"/>
        </w:rPr>
        <w:t>кого сельского поселения на 2024 год и на плановый период 2025 и 2026</w:t>
      </w:r>
      <w:r w:rsidRPr="00FF5F6B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3 к настоящему решению.</w:t>
      </w:r>
    </w:p>
    <w:p w:rsidR="002F1FAA" w:rsidRPr="00FF5F6B" w:rsidRDefault="002F1FAA" w:rsidP="002F1F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F6B">
        <w:rPr>
          <w:rFonts w:ascii="Times New Roman" w:hAnsi="Times New Roman" w:cs="Times New Roman"/>
          <w:sz w:val="24"/>
          <w:szCs w:val="24"/>
        </w:rPr>
        <w:lastRenderedPageBreak/>
        <w:t xml:space="preserve">          1.6. Приложение №4 «Распределение бюджетных ассигнований по разделам, подразделам, целевым статьям (муниципальным программам Дерезовского сельского поселения и непрограммным направлениям деятельности), группам видов расходов классификации расходов </w:t>
      </w:r>
      <w:proofErr w:type="spellStart"/>
      <w:r w:rsidRPr="00FF5F6B">
        <w:rPr>
          <w:rFonts w:ascii="Times New Roman" w:hAnsi="Times New Roman" w:cs="Times New Roman"/>
          <w:sz w:val="24"/>
          <w:szCs w:val="24"/>
        </w:rPr>
        <w:t>бюджетаДерезовского</w:t>
      </w:r>
      <w:proofErr w:type="spellEnd"/>
      <w:r w:rsidRPr="00FF5F6B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DD41E1">
        <w:rPr>
          <w:rFonts w:ascii="Times New Roman" w:hAnsi="Times New Roman" w:cs="Times New Roman"/>
          <w:sz w:val="24"/>
          <w:szCs w:val="24"/>
        </w:rPr>
        <w:t>4 год и на плановый период 2025 и 2026</w:t>
      </w:r>
      <w:r w:rsidRPr="00FF5F6B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4 к настоящему решению.</w:t>
      </w:r>
    </w:p>
    <w:p w:rsidR="002F1FAA" w:rsidRPr="00FF5F6B" w:rsidRDefault="002F1FAA" w:rsidP="002F1F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F6B">
        <w:rPr>
          <w:rFonts w:ascii="Times New Roman" w:hAnsi="Times New Roman" w:cs="Times New Roman"/>
          <w:sz w:val="24"/>
          <w:szCs w:val="24"/>
        </w:rPr>
        <w:t xml:space="preserve">          1.7.  Приложение №5 «Распределение бюджетных ассигнований по  целевым статьям (муниципальным программам Дерезовского сельского поселения), группам видов расходов, разделам, подразделам классификации расходов бюджета Дерезовс</w:t>
      </w:r>
      <w:r w:rsidR="00DD41E1">
        <w:rPr>
          <w:rFonts w:ascii="Times New Roman" w:hAnsi="Times New Roman" w:cs="Times New Roman"/>
          <w:sz w:val="24"/>
          <w:szCs w:val="24"/>
        </w:rPr>
        <w:t>кого сельского поселения на 2024 год и на плановый период 2025 и 2026</w:t>
      </w:r>
      <w:r w:rsidRPr="00FF5F6B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5 к настоящему решению.</w:t>
      </w:r>
    </w:p>
    <w:p w:rsidR="002F1FAA" w:rsidRPr="00FF5F6B" w:rsidRDefault="002F1FAA" w:rsidP="002F1F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F6B">
        <w:rPr>
          <w:rFonts w:ascii="Times New Roman" w:hAnsi="Times New Roman" w:cs="Times New Roman"/>
          <w:sz w:val="24"/>
          <w:szCs w:val="24"/>
        </w:rPr>
        <w:t xml:space="preserve">          1.8.  Приложение №6 «Дорожный фонд Дерезовс</w:t>
      </w:r>
      <w:r w:rsidR="00DD41E1">
        <w:rPr>
          <w:rFonts w:ascii="Times New Roman" w:hAnsi="Times New Roman" w:cs="Times New Roman"/>
          <w:sz w:val="24"/>
          <w:szCs w:val="24"/>
        </w:rPr>
        <w:t>кого сельского поселения на 2024 год и на плановый период 2025 и 2026</w:t>
      </w:r>
      <w:r w:rsidRPr="00FF5F6B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6 к настоящему решению.</w:t>
      </w:r>
    </w:p>
    <w:p w:rsidR="002F1FAA" w:rsidRPr="00FF5F6B" w:rsidRDefault="002F1FAA" w:rsidP="002F1FAA">
      <w:pPr>
        <w:tabs>
          <w:tab w:val="left" w:pos="9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F6B">
        <w:rPr>
          <w:rFonts w:ascii="Times New Roman" w:hAnsi="Times New Roman" w:cs="Times New Roman"/>
          <w:sz w:val="24"/>
          <w:szCs w:val="24"/>
        </w:rPr>
        <w:t>2. Опубликовать настоящее решение в официальном периодическом печатном издании «Информационный бюллетень Дерезовского сельского поселения Верхнемамонского муниципального района Воронежской области».</w:t>
      </w:r>
    </w:p>
    <w:p w:rsidR="002F1FAA" w:rsidRPr="00FF5F6B" w:rsidRDefault="002F1FAA" w:rsidP="002F1FAA">
      <w:pPr>
        <w:tabs>
          <w:tab w:val="left" w:pos="9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FAA" w:rsidRPr="00FF5F6B" w:rsidRDefault="002F1FAA" w:rsidP="002F1FA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F6B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2F1FAA" w:rsidRPr="00FF5F6B" w:rsidRDefault="002F1FAA" w:rsidP="002F1FA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FAA" w:rsidRPr="00FF5F6B" w:rsidRDefault="002F1FAA" w:rsidP="002F1FA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FAA" w:rsidRPr="00FF5F6B" w:rsidRDefault="002F1FAA" w:rsidP="002F1FAA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1FAA" w:rsidRPr="00FF5F6B" w:rsidRDefault="002F1FAA" w:rsidP="002F1FAA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F6B">
        <w:rPr>
          <w:rFonts w:ascii="Times New Roman" w:hAnsi="Times New Roman" w:cs="Times New Roman"/>
          <w:b/>
          <w:bCs/>
          <w:sz w:val="24"/>
          <w:szCs w:val="24"/>
        </w:rPr>
        <w:t xml:space="preserve">         Глава Дерезовского  сельского поселения:  _______________  И.Б.</w:t>
      </w:r>
      <w:r w:rsidR="00C9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F6B">
        <w:rPr>
          <w:rFonts w:ascii="Times New Roman" w:hAnsi="Times New Roman" w:cs="Times New Roman"/>
          <w:b/>
          <w:bCs/>
          <w:sz w:val="24"/>
          <w:szCs w:val="24"/>
        </w:rPr>
        <w:t>Бунеева</w:t>
      </w:r>
    </w:p>
    <w:p w:rsidR="002F1FAA" w:rsidRPr="00FF5F6B" w:rsidRDefault="002F1FAA" w:rsidP="002F1FAA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1FAA" w:rsidRPr="00FF5F6B" w:rsidRDefault="002F1FAA" w:rsidP="002F1FAA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064D86" w:rsidRDefault="00064D86"/>
    <w:p w:rsidR="00DD41E1" w:rsidRDefault="00DD41E1"/>
    <w:p w:rsidR="00DD41E1" w:rsidRPr="00001B56" w:rsidRDefault="00DD41E1"/>
    <w:p w:rsidR="004708C8" w:rsidRPr="00001B56" w:rsidRDefault="004708C8"/>
    <w:p w:rsidR="00922568" w:rsidRPr="00001B56" w:rsidRDefault="00922568"/>
    <w:p w:rsidR="00922568" w:rsidRPr="00001B56" w:rsidRDefault="00922568" w:rsidP="00950579">
      <w:pPr>
        <w:suppressAutoHyphens/>
        <w:jc w:val="right"/>
        <w:rPr>
          <w:rFonts w:ascii="Times New Roman" w:hAnsi="Times New Roman" w:cs="Times New Roman"/>
        </w:rPr>
      </w:pPr>
    </w:p>
    <w:p w:rsidR="00922568" w:rsidRPr="00001B56" w:rsidRDefault="00922568" w:rsidP="00950579">
      <w:pPr>
        <w:suppressAutoHyphens/>
        <w:jc w:val="right"/>
        <w:rPr>
          <w:rFonts w:ascii="Times New Roman" w:hAnsi="Times New Roman" w:cs="Times New Roman"/>
        </w:rPr>
      </w:pPr>
    </w:p>
    <w:p w:rsidR="00922568" w:rsidRPr="00001B56" w:rsidRDefault="00922568" w:rsidP="00950579">
      <w:pPr>
        <w:suppressAutoHyphens/>
        <w:jc w:val="right"/>
        <w:rPr>
          <w:rFonts w:ascii="Times New Roman" w:hAnsi="Times New Roman" w:cs="Times New Roman"/>
        </w:rPr>
      </w:pPr>
    </w:p>
    <w:p w:rsidR="00922568" w:rsidRDefault="00922568" w:rsidP="00950579">
      <w:pPr>
        <w:suppressAutoHyphens/>
        <w:jc w:val="right"/>
        <w:rPr>
          <w:rFonts w:ascii="Times New Roman" w:hAnsi="Times New Roman" w:cs="Times New Roman"/>
        </w:rPr>
      </w:pPr>
    </w:p>
    <w:p w:rsidR="00C9249A" w:rsidRDefault="00C9249A" w:rsidP="00950579">
      <w:pPr>
        <w:suppressAutoHyphens/>
        <w:jc w:val="right"/>
        <w:rPr>
          <w:rFonts w:ascii="Times New Roman" w:hAnsi="Times New Roman" w:cs="Times New Roman"/>
        </w:rPr>
      </w:pPr>
    </w:p>
    <w:p w:rsidR="00C9249A" w:rsidRDefault="00C9249A" w:rsidP="00950579">
      <w:pPr>
        <w:suppressAutoHyphens/>
        <w:jc w:val="right"/>
        <w:rPr>
          <w:rFonts w:ascii="Times New Roman" w:hAnsi="Times New Roman" w:cs="Times New Roman"/>
        </w:rPr>
      </w:pPr>
    </w:p>
    <w:p w:rsidR="00C9249A" w:rsidRDefault="00C9249A" w:rsidP="00950579">
      <w:pPr>
        <w:suppressAutoHyphens/>
        <w:jc w:val="right"/>
        <w:rPr>
          <w:rFonts w:ascii="Times New Roman" w:hAnsi="Times New Roman" w:cs="Times New Roman"/>
        </w:rPr>
      </w:pPr>
    </w:p>
    <w:p w:rsidR="00C9249A" w:rsidRPr="00001B56" w:rsidRDefault="00C9249A" w:rsidP="00950579">
      <w:pPr>
        <w:suppressAutoHyphens/>
        <w:jc w:val="right"/>
        <w:rPr>
          <w:rFonts w:ascii="Times New Roman" w:hAnsi="Times New Roman" w:cs="Times New Roman"/>
        </w:rPr>
      </w:pPr>
    </w:p>
    <w:p w:rsidR="00275EF2" w:rsidRPr="004A6ED7" w:rsidRDefault="00275EF2" w:rsidP="00275EF2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ED7">
        <w:rPr>
          <w:rFonts w:ascii="Times New Roman" w:hAnsi="Times New Roman" w:cs="Times New Roman"/>
          <w:sz w:val="20"/>
          <w:szCs w:val="20"/>
        </w:rPr>
        <w:t xml:space="preserve">  Приложение 1</w:t>
      </w:r>
    </w:p>
    <w:p w:rsidR="00275EF2" w:rsidRDefault="00996DFD" w:rsidP="00275EF2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420139">
        <w:rPr>
          <w:rFonts w:ascii="Times New Roman" w:hAnsi="Times New Roman" w:cs="Times New Roman"/>
          <w:sz w:val="20"/>
          <w:szCs w:val="20"/>
        </w:rPr>
        <w:t>Решению</w:t>
      </w:r>
      <w:r w:rsidR="00275EF2" w:rsidRPr="00420139">
        <w:rPr>
          <w:rFonts w:ascii="Times New Roman" w:hAnsi="Times New Roman" w:cs="Times New Roman"/>
          <w:sz w:val="20"/>
          <w:szCs w:val="20"/>
        </w:rPr>
        <w:t xml:space="preserve"> Совета народных депутатов Дерезовского сельского поселения от     </w:t>
      </w:r>
      <w:r w:rsidR="00AC5690" w:rsidRPr="00420139">
        <w:rPr>
          <w:rFonts w:ascii="Times New Roman" w:hAnsi="Times New Roman" w:cs="Times New Roman"/>
          <w:sz w:val="20"/>
          <w:szCs w:val="20"/>
        </w:rPr>
        <w:lastRenderedPageBreak/>
        <w:t>26.04</w:t>
      </w:r>
      <w:r w:rsidR="00275EF2" w:rsidRPr="00420139">
        <w:rPr>
          <w:rFonts w:ascii="Times New Roman" w:hAnsi="Times New Roman" w:cs="Times New Roman"/>
          <w:sz w:val="20"/>
          <w:szCs w:val="20"/>
        </w:rPr>
        <w:t xml:space="preserve">.2024 г. </w:t>
      </w:r>
      <w:r w:rsidR="00420139" w:rsidRPr="00420139">
        <w:rPr>
          <w:rFonts w:ascii="Times New Roman" w:hAnsi="Times New Roman" w:cs="Times New Roman"/>
          <w:sz w:val="20"/>
          <w:szCs w:val="20"/>
        </w:rPr>
        <w:t>№ 6</w:t>
      </w:r>
      <w:r w:rsidR="00275EF2" w:rsidRPr="00420139">
        <w:rPr>
          <w:rFonts w:ascii="Times New Roman" w:hAnsi="Times New Roman" w:cs="Times New Roman"/>
          <w:sz w:val="20"/>
          <w:szCs w:val="20"/>
        </w:rPr>
        <w:t xml:space="preserve"> «О внесении изменений и дополнений в Решение Совета народных депутатов от 26.12.2023 г. № 22 «О бюджете Дерезовского сельского</w:t>
      </w:r>
      <w:bookmarkStart w:id="0" w:name="_GoBack"/>
      <w:bookmarkEnd w:id="0"/>
      <w:r w:rsidR="00275EF2" w:rsidRPr="004A6ED7">
        <w:rPr>
          <w:rFonts w:ascii="Times New Roman" w:hAnsi="Times New Roman" w:cs="Times New Roman"/>
          <w:sz w:val="20"/>
          <w:szCs w:val="20"/>
        </w:rPr>
        <w:t xml:space="preserve"> поселения Верхнемамонского муниципального ра</w:t>
      </w:r>
      <w:r w:rsidR="00275EF2">
        <w:rPr>
          <w:rFonts w:ascii="Times New Roman" w:hAnsi="Times New Roman" w:cs="Times New Roman"/>
          <w:sz w:val="20"/>
          <w:szCs w:val="20"/>
        </w:rPr>
        <w:t>йона Воронежской области на 2024 год и на плановый период 2025 и 2026</w:t>
      </w:r>
      <w:r w:rsidR="00275EF2" w:rsidRPr="004A6ED7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275EF2" w:rsidRDefault="00275EF2" w:rsidP="00275EF2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950579" w:rsidRPr="00001B56" w:rsidRDefault="00950579" w:rsidP="00950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B56">
        <w:rPr>
          <w:rFonts w:ascii="Times New Roman" w:hAnsi="Times New Roman" w:cs="Times New Roman"/>
          <w:b/>
          <w:sz w:val="26"/>
          <w:szCs w:val="26"/>
        </w:rPr>
        <w:t>Источники внутреннего финансирования дефицита бюджета</w:t>
      </w:r>
    </w:p>
    <w:p w:rsidR="00950579" w:rsidRPr="00001B56" w:rsidRDefault="00950579" w:rsidP="00950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B56">
        <w:rPr>
          <w:rFonts w:ascii="Times New Roman" w:hAnsi="Times New Roman" w:cs="Times New Roman"/>
          <w:b/>
          <w:sz w:val="26"/>
          <w:szCs w:val="26"/>
        </w:rPr>
        <w:t>Дерезовс</w:t>
      </w:r>
      <w:r w:rsidR="00922568" w:rsidRPr="00001B56">
        <w:rPr>
          <w:rFonts w:ascii="Times New Roman" w:hAnsi="Times New Roman" w:cs="Times New Roman"/>
          <w:b/>
          <w:sz w:val="26"/>
          <w:szCs w:val="26"/>
        </w:rPr>
        <w:t>кого сельского поселения на 2024</w:t>
      </w:r>
      <w:r w:rsidRPr="00001B56">
        <w:rPr>
          <w:rFonts w:ascii="Times New Roman" w:hAnsi="Times New Roman" w:cs="Times New Roman"/>
          <w:b/>
          <w:sz w:val="26"/>
          <w:szCs w:val="26"/>
        </w:rPr>
        <w:t xml:space="preserve"> год  и на плановый период 202</w:t>
      </w:r>
      <w:r w:rsidR="00922568" w:rsidRPr="00001B56">
        <w:rPr>
          <w:rFonts w:ascii="Times New Roman" w:hAnsi="Times New Roman" w:cs="Times New Roman"/>
          <w:b/>
          <w:sz w:val="26"/>
          <w:szCs w:val="26"/>
        </w:rPr>
        <w:t>5</w:t>
      </w:r>
      <w:r w:rsidRPr="00001B56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922568" w:rsidRPr="00001B56">
        <w:rPr>
          <w:rFonts w:ascii="Times New Roman" w:hAnsi="Times New Roman" w:cs="Times New Roman"/>
          <w:b/>
          <w:sz w:val="26"/>
          <w:szCs w:val="26"/>
        </w:rPr>
        <w:t>6</w:t>
      </w:r>
      <w:r w:rsidRPr="00001B56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972"/>
        <w:gridCol w:w="2804"/>
        <w:gridCol w:w="986"/>
        <w:gridCol w:w="1033"/>
        <w:gridCol w:w="1134"/>
      </w:tblGrid>
      <w:tr w:rsidR="00950579" w:rsidRPr="00001B56" w:rsidTr="00404DA2">
        <w:tc>
          <w:tcPr>
            <w:tcW w:w="611" w:type="dxa"/>
          </w:tcPr>
          <w:p w:rsidR="00950579" w:rsidRPr="00001B56" w:rsidRDefault="00950579" w:rsidP="003E6F42">
            <w:pPr>
              <w:shd w:val="clear" w:color="auto" w:fill="FFFFFF"/>
              <w:tabs>
                <w:tab w:val="left" w:pos="552"/>
              </w:tabs>
              <w:ind w:left="350"/>
              <w:rPr>
                <w:rFonts w:ascii="Times New Roman" w:hAnsi="Times New Roman" w:cs="Times New Roman"/>
                <w:b/>
              </w:rPr>
            </w:pPr>
          </w:p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№</w:t>
            </w:r>
          </w:p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01B5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01B56">
              <w:rPr>
                <w:rFonts w:ascii="Times New Roman" w:hAnsi="Times New Roman" w:cs="Times New Roman"/>
                <w:b/>
              </w:rPr>
              <w:t>/п</w:t>
            </w:r>
          </w:p>
          <w:p w:rsidR="00950579" w:rsidRPr="00001B56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</w:tcPr>
          <w:p w:rsidR="00950579" w:rsidRPr="00001B56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50579" w:rsidRPr="00001B56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Код классификации</w:t>
            </w:r>
          </w:p>
        </w:tc>
        <w:tc>
          <w:tcPr>
            <w:tcW w:w="980" w:type="dxa"/>
          </w:tcPr>
          <w:p w:rsidR="00950579" w:rsidRPr="00001B56" w:rsidRDefault="00922568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2024</w:t>
            </w:r>
            <w:r w:rsidR="00950579" w:rsidRPr="00001B56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(тыс. рублей)</w:t>
            </w:r>
          </w:p>
          <w:p w:rsidR="00950579" w:rsidRPr="00001B56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202</w:t>
            </w:r>
            <w:r w:rsidR="00922568" w:rsidRPr="00001B56">
              <w:rPr>
                <w:rFonts w:ascii="Times New Roman" w:hAnsi="Times New Roman" w:cs="Times New Roman"/>
                <w:b/>
              </w:rPr>
              <w:t>5</w:t>
            </w:r>
            <w:r w:rsidRPr="00001B56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950579" w:rsidRPr="00001B56" w:rsidRDefault="00A06454" w:rsidP="003E6F42">
            <w:pPr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(тыс. р</w:t>
            </w:r>
            <w:r w:rsidR="00950579" w:rsidRPr="00001B56">
              <w:rPr>
                <w:rFonts w:ascii="Times New Roman" w:hAnsi="Times New Roman" w:cs="Times New Roman"/>
                <w:b/>
              </w:rPr>
              <w:t>ублей)</w:t>
            </w:r>
          </w:p>
        </w:tc>
        <w:tc>
          <w:tcPr>
            <w:tcW w:w="1134" w:type="dxa"/>
          </w:tcPr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202</w:t>
            </w:r>
            <w:r w:rsidR="00922568" w:rsidRPr="00001B56">
              <w:rPr>
                <w:rFonts w:ascii="Times New Roman" w:hAnsi="Times New Roman" w:cs="Times New Roman"/>
                <w:b/>
              </w:rPr>
              <w:t>6</w:t>
            </w:r>
            <w:r w:rsidRPr="00001B56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950579" w:rsidRPr="00001B56" w:rsidRDefault="00950579" w:rsidP="003E6F42">
            <w:pPr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(тыс. рублей)</w:t>
            </w:r>
          </w:p>
          <w:p w:rsidR="00950579" w:rsidRPr="00001B56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001B56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001B56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0579" w:rsidRPr="00001B56" w:rsidTr="00404DA2">
        <w:tc>
          <w:tcPr>
            <w:tcW w:w="611" w:type="dxa"/>
          </w:tcPr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</w:tcPr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</w:tcPr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</w:tcPr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3" w:type="dxa"/>
          </w:tcPr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6</w:t>
            </w:r>
          </w:p>
        </w:tc>
      </w:tr>
      <w:tr w:rsidR="00950579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001B56" w:rsidRDefault="00950579" w:rsidP="00A0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дефицитов бюджетов - всего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000 90 00 00 00 00 0000 000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001B56" w:rsidRDefault="00275EF2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001B56" w:rsidRDefault="00A06454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001B56" w:rsidRDefault="00A06454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154,2</w:t>
            </w:r>
          </w:p>
        </w:tc>
      </w:tr>
      <w:tr w:rsidR="007F167E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2D6057">
            <w:pPr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000 01 00 00 00 00 0000 000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275EF2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A06454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A06454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154,2</w:t>
            </w:r>
          </w:p>
        </w:tc>
      </w:tr>
      <w:tr w:rsidR="007F167E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2D6057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000 01 03 00 00 00 0000 000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2D6057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000 01 03 01 00 00 0000 000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2D6057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000 01 03 01 00 10 0000 700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2D6057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000 01 03 01 00 10 0000 710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2D6057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001B56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lastRenderedPageBreak/>
              <w:t>000 01 03 01 00 10 0000 800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2D6057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000 01 03 01 00 10 0000 810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</w:tr>
      <w:tr w:rsidR="00A06454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2D6057">
            <w:pPr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Изменение остатков средств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000 01 00 00 00 00 0000                 00А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FB4354" w:rsidP="005760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576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576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154,2</w:t>
            </w:r>
          </w:p>
        </w:tc>
      </w:tr>
      <w:tr w:rsidR="00A06454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2D6057">
            <w:pPr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000 01 05 00 00 00 0000 000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FB4354" w:rsidP="005760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576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576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154,2</w:t>
            </w:r>
          </w:p>
        </w:tc>
      </w:tr>
      <w:tr w:rsidR="00A06454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2D6057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C5690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16917,0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6188,4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7837D9" w:rsidP="00950579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8013,7</w:t>
            </w:r>
          </w:p>
        </w:tc>
      </w:tr>
      <w:tr w:rsidR="007837D9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2D6057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 xml:space="preserve">Увеличение прочих остатков  средств бюджетов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AC5690" w:rsidP="00F65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16917,0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6188,4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8013,7</w:t>
            </w:r>
          </w:p>
        </w:tc>
      </w:tr>
      <w:tr w:rsidR="007837D9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2D6057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AC5690" w:rsidP="00F65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16917,0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6188,4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8013,7</w:t>
            </w:r>
          </w:p>
        </w:tc>
      </w:tr>
      <w:tr w:rsidR="007837D9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2D6057">
            <w:pPr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000 01 05 02 01 10 0000 510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AC5690" w:rsidP="00F65D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16917,0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6188,4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8013,7</w:t>
            </w:r>
          </w:p>
        </w:tc>
      </w:tr>
      <w:tr w:rsidR="007837D9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B53EE3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AC5690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17 201,7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6340,7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8167,9</w:t>
            </w:r>
          </w:p>
        </w:tc>
      </w:tr>
      <w:tr w:rsidR="007837D9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B53EE3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AC5690" w:rsidP="00F65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17 201,7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6340,7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8167,9</w:t>
            </w:r>
          </w:p>
        </w:tc>
      </w:tr>
      <w:tr w:rsidR="007837D9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B53EE3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AC5690" w:rsidP="00F65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17 201,7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6340,7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8167,9</w:t>
            </w:r>
          </w:p>
        </w:tc>
      </w:tr>
      <w:tr w:rsidR="007837D9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B53EE3">
            <w:pPr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000 01 05 02 01 10 0000 610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AC5690" w:rsidP="00F65D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17 201,7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6340,7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8167,9</w:t>
            </w:r>
          </w:p>
        </w:tc>
      </w:tr>
    </w:tbl>
    <w:p w:rsidR="00950579" w:rsidRPr="00001B56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001B56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001B56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001B56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001B56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001B56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4708C8" w:rsidRPr="00001B56" w:rsidRDefault="004708C8">
      <w:pPr>
        <w:sectPr w:rsidR="004708C8" w:rsidRPr="00001B56" w:rsidSect="00922568">
          <w:pgSz w:w="11906" w:h="16838"/>
          <w:pgMar w:top="568" w:right="851" w:bottom="1021" w:left="1701" w:header="709" w:footer="709" w:gutter="0"/>
          <w:cols w:space="708"/>
          <w:docGrid w:linePitch="360"/>
        </w:sectPr>
      </w:pPr>
    </w:p>
    <w:p w:rsidR="005878D5" w:rsidRPr="00001B56" w:rsidRDefault="005878D5" w:rsidP="005878D5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  <w:r w:rsidRPr="00001B56">
        <w:rPr>
          <w:rFonts w:ascii="Times New Roman" w:hAnsi="Times New Roman" w:cs="Times New Roman"/>
        </w:rPr>
        <w:lastRenderedPageBreak/>
        <w:t>Приложение 2</w:t>
      </w:r>
    </w:p>
    <w:p w:rsidR="00A650B3" w:rsidRPr="00420139" w:rsidRDefault="00996DFD" w:rsidP="00A650B3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5878D5" w:rsidRPr="00A650B3">
        <w:rPr>
          <w:rFonts w:ascii="Times New Roman" w:hAnsi="Times New Roman" w:cs="Times New Roman"/>
          <w:sz w:val="20"/>
          <w:szCs w:val="20"/>
        </w:rPr>
        <w:t xml:space="preserve"> Совета народных депутатов </w:t>
      </w:r>
      <w:r w:rsidR="005878D5" w:rsidRPr="00420139">
        <w:rPr>
          <w:rFonts w:ascii="Times New Roman" w:hAnsi="Times New Roman" w:cs="Times New Roman"/>
          <w:sz w:val="20"/>
          <w:szCs w:val="20"/>
        </w:rPr>
        <w:t xml:space="preserve">Верхнемамонского сельского поселения </w:t>
      </w:r>
      <w:r w:rsidR="00E74A19" w:rsidRPr="00420139">
        <w:rPr>
          <w:rFonts w:ascii="Times New Roman" w:hAnsi="Times New Roman" w:cs="Times New Roman"/>
          <w:sz w:val="20"/>
          <w:szCs w:val="20"/>
        </w:rPr>
        <w:t xml:space="preserve">от </w:t>
      </w:r>
      <w:r w:rsidR="00AC5690" w:rsidRPr="00420139">
        <w:rPr>
          <w:rFonts w:ascii="Times New Roman" w:hAnsi="Times New Roman" w:cs="Times New Roman"/>
          <w:sz w:val="20"/>
          <w:szCs w:val="20"/>
        </w:rPr>
        <w:t>26.04</w:t>
      </w:r>
      <w:r w:rsidRPr="00420139">
        <w:rPr>
          <w:rFonts w:ascii="Times New Roman" w:hAnsi="Times New Roman" w:cs="Times New Roman"/>
          <w:sz w:val="20"/>
          <w:szCs w:val="20"/>
        </w:rPr>
        <w:t xml:space="preserve">.2024 г. </w:t>
      </w:r>
      <w:r w:rsidR="00420139" w:rsidRPr="00420139">
        <w:rPr>
          <w:rFonts w:ascii="Times New Roman" w:hAnsi="Times New Roman" w:cs="Times New Roman"/>
          <w:sz w:val="20"/>
          <w:szCs w:val="20"/>
        </w:rPr>
        <w:t>№6</w:t>
      </w:r>
      <w:r w:rsidR="00A650B3" w:rsidRPr="00420139">
        <w:rPr>
          <w:rFonts w:ascii="Times New Roman" w:hAnsi="Times New Roman" w:cs="Times New Roman"/>
          <w:sz w:val="20"/>
          <w:szCs w:val="20"/>
        </w:rPr>
        <w:t xml:space="preserve"> «О внесении изменений и дополнений в Решение Совета народных депутатов от 26.12.2023 г. № 22 </w:t>
      </w:r>
      <w:r w:rsidR="005878D5" w:rsidRPr="00420139">
        <w:rPr>
          <w:rFonts w:ascii="Times New Roman" w:hAnsi="Times New Roman" w:cs="Times New Roman"/>
          <w:sz w:val="20"/>
          <w:szCs w:val="20"/>
        </w:rPr>
        <w:t xml:space="preserve"> «О </w:t>
      </w:r>
      <w:proofErr w:type="spellStart"/>
      <w:r w:rsidR="005878D5" w:rsidRPr="00420139">
        <w:rPr>
          <w:rFonts w:ascii="Times New Roman" w:hAnsi="Times New Roman" w:cs="Times New Roman"/>
          <w:sz w:val="20"/>
          <w:szCs w:val="20"/>
        </w:rPr>
        <w:t>бюджете</w:t>
      </w:r>
      <w:r w:rsidR="00A650B3" w:rsidRPr="00420139">
        <w:rPr>
          <w:rFonts w:ascii="Times New Roman" w:hAnsi="Times New Roman" w:cs="Times New Roman"/>
          <w:sz w:val="20"/>
          <w:szCs w:val="20"/>
        </w:rPr>
        <w:t>Дерезовского</w:t>
      </w:r>
      <w:proofErr w:type="spellEnd"/>
      <w:r w:rsidR="00A650B3" w:rsidRPr="00420139">
        <w:rPr>
          <w:rFonts w:ascii="Times New Roman" w:hAnsi="Times New Roman" w:cs="Times New Roman"/>
          <w:sz w:val="20"/>
          <w:szCs w:val="20"/>
        </w:rPr>
        <w:t xml:space="preserve"> сельского </w:t>
      </w:r>
      <w:proofErr w:type="spellStart"/>
      <w:r w:rsidR="00A650B3" w:rsidRPr="00420139">
        <w:rPr>
          <w:rFonts w:ascii="Times New Roman" w:hAnsi="Times New Roman" w:cs="Times New Roman"/>
          <w:sz w:val="20"/>
          <w:szCs w:val="20"/>
        </w:rPr>
        <w:t>поселенияВерхнемамонского</w:t>
      </w:r>
      <w:proofErr w:type="spellEnd"/>
      <w:r w:rsidR="00A650B3" w:rsidRPr="00420139">
        <w:rPr>
          <w:rFonts w:ascii="Times New Roman" w:hAnsi="Times New Roman" w:cs="Times New Roman"/>
          <w:sz w:val="20"/>
          <w:szCs w:val="20"/>
        </w:rPr>
        <w:t xml:space="preserve"> муниципального  района Воронежской области на 2024 год  и на плановый период 2025 и 2026 годов»</w:t>
      </w:r>
    </w:p>
    <w:p w:rsidR="004708C8" w:rsidRPr="00420139" w:rsidRDefault="004708C8" w:rsidP="005878D5">
      <w:pPr>
        <w:spacing w:after="0" w:line="240" w:lineRule="auto"/>
        <w:ind w:left="623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8C8" w:rsidRPr="00420139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01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 ДЕРЕЗОВСКОГО СЕЛЬСКОГО ПОСЕЛЕНИЯ </w:t>
      </w:r>
    </w:p>
    <w:p w:rsidR="004708C8" w:rsidRPr="00420139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01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КОДАМ ВИДОВ ДОХОДОВ, ПОДВИДОВ ДОХОДОВ </w:t>
      </w:r>
    </w:p>
    <w:p w:rsidR="004708C8" w:rsidRPr="00420139" w:rsidRDefault="00410FC9" w:rsidP="00961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01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2024</w:t>
      </w:r>
      <w:r w:rsidR="00093717" w:rsidRPr="004201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НА ПЛ</w:t>
      </w:r>
      <w:r w:rsidRPr="004201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АНОВЫЙ ПЕРИОД 2025</w:t>
      </w:r>
      <w:proofErr w:type="gramStart"/>
      <w:r w:rsidR="004708C8" w:rsidRPr="004201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4708C8" w:rsidRPr="004201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Pr="004201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4708C8" w:rsidRPr="004201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4708C8" w:rsidRPr="0042013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20139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5"/>
        <w:gridCol w:w="5700"/>
        <w:gridCol w:w="1987"/>
        <w:gridCol w:w="1877"/>
        <w:gridCol w:w="2019"/>
      </w:tblGrid>
      <w:tr w:rsidR="004708C8" w:rsidRPr="00420139">
        <w:trPr>
          <w:trHeight w:val="20"/>
        </w:trPr>
        <w:tc>
          <w:tcPr>
            <w:tcW w:w="109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420139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91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42013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708C8" w:rsidRPr="0042013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420139" w:rsidRDefault="00410FC9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="004708C8" w:rsidRPr="004201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4708C8" w:rsidRPr="00420139" w:rsidRDefault="00410FC9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  <w:r w:rsidR="004708C8" w:rsidRPr="004201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4708C8" w:rsidRPr="00420139" w:rsidRDefault="004708C8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10FC9" w:rsidRPr="004201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4201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708C8" w:rsidRPr="0042013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6"/>
        <w:gridCol w:w="5741"/>
        <w:gridCol w:w="1993"/>
        <w:gridCol w:w="1857"/>
        <w:gridCol w:w="1908"/>
      </w:tblGrid>
      <w:tr w:rsidR="004708C8" w:rsidRPr="00420139" w:rsidTr="00923206">
        <w:trPr>
          <w:trHeight w:val="20"/>
          <w:tblHeader/>
        </w:trPr>
        <w:tc>
          <w:tcPr>
            <w:tcW w:w="1106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420139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42013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42013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pct"/>
          </w:tcPr>
          <w:p w:rsidR="004708C8" w:rsidRPr="0042013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" w:type="pct"/>
          </w:tcPr>
          <w:p w:rsidR="004708C8" w:rsidRPr="0042013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708C8" w:rsidRPr="00420139" w:rsidTr="00923206">
        <w:trPr>
          <w:trHeight w:val="20"/>
        </w:trPr>
        <w:tc>
          <w:tcPr>
            <w:tcW w:w="1106" w:type="pct"/>
            <w:vAlign w:val="bottom"/>
          </w:tcPr>
          <w:p w:rsidR="004708C8" w:rsidRPr="0042013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944" w:type="pct"/>
            <w:vAlign w:val="bottom"/>
          </w:tcPr>
          <w:p w:rsidR="004708C8" w:rsidRPr="0042013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5" w:type="pct"/>
            <w:vAlign w:val="bottom"/>
          </w:tcPr>
          <w:p w:rsidR="004708C8" w:rsidRPr="00420139" w:rsidRDefault="00AC569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16 917,0</w:t>
            </w:r>
          </w:p>
        </w:tc>
        <w:tc>
          <w:tcPr>
            <w:tcW w:w="629" w:type="pct"/>
            <w:vAlign w:val="bottom"/>
          </w:tcPr>
          <w:p w:rsidR="004708C8" w:rsidRPr="00420139" w:rsidRDefault="00F65D40" w:rsidP="0009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6188,4</w:t>
            </w:r>
          </w:p>
        </w:tc>
        <w:tc>
          <w:tcPr>
            <w:tcW w:w="646" w:type="pct"/>
            <w:vAlign w:val="bottom"/>
          </w:tcPr>
          <w:p w:rsidR="004708C8" w:rsidRPr="00420139" w:rsidRDefault="00F65D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8013,7</w:t>
            </w:r>
          </w:p>
        </w:tc>
      </w:tr>
      <w:tr w:rsidR="004708C8" w:rsidRPr="00001B56" w:rsidTr="00923206">
        <w:trPr>
          <w:trHeight w:val="20"/>
        </w:trPr>
        <w:tc>
          <w:tcPr>
            <w:tcW w:w="1106" w:type="pct"/>
            <w:vAlign w:val="bottom"/>
          </w:tcPr>
          <w:p w:rsidR="004708C8" w:rsidRPr="0042013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944" w:type="pct"/>
            <w:vAlign w:val="bottom"/>
          </w:tcPr>
          <w:p w:rsidR="004708C8" w:rsidRPr="0042013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5" w:type="pct"/>
            <w:vAlign w:val="bottom"/>
          </w:tcPr>
          <w:p w:rsidR="004708C8" w:rsidRPr="00420139" w:rsidRDefault="00410FC9" w:rsidP="0009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1506,0</w:t>
            </w:r>
          </w:p>
        </w:tc>
        <w:tc>
          <w:tcPr>
            <w:tcW w:w="629" w:type="pct"/>
            <w:vAlign w:val="bottom"/>
          </w:tcPr>
          <w:p w:rsidR="004708C8" w:rsidRPr="00420139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1523,0</w:t>
            </w:r>
          </w:p>
        </w:tc>
        <w:tc>
          <w:tcPr>
            <w:tcW w:w="646" w:type="pct"/>
            <w:vAlign w:val="bottom"/>
          </w:tcPr>
          <w:p w:rsidR="004708C8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1542,0</w:t>
            </w:r>
          </w:p>
        </w:tc>
      </w:tr>
      <w:tr w:rsidR="004708C8" w:rsidRPr="00001B56" w:rsidTr="00923206">
        <w:trPr>
          <w:trHeight w:val="20"/>
        </w:trPr>
        <w:tc>
          <w:tcPr>
            <w:tcW w:w="1106" w:type="pct"/>
            <w:vAlign w:val="bottom"/>
          </w:tcPr>
          <w:p w:rsidR="004708C8" w:rsidRPr="00001B56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944" w:type="pct"/>
            <w:vAlign w:val="bottom"/>
          </w:tcPr>
          <w:p w:rsidR="004708C8" w:rsidRPr="00001B56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5" w:type="pct"/>
            <w:vAlign w:val="bottom"/>
          </w:tcPr>
          <w:p w:rsidR="004708C8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629" w:type="pct"/>
            <w:vAlign w:val="bottom"/>
          </w:tcPr>
          <w:p w:rsidR="004708C8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646" w:type="pct"/>
            <w:vAlign w:val="bottom"/>
          </w:tcPr>
          <w:p w:rsidR="004708C8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169,0</w:t>
            </w:r>
          </w:p>
        </w:tc>
      </w:tr>
      <w:tr w:rsidR="00093717" w:rsidRPr="00001B56" w:rsidTr="00923206">
        <w:trPr>
          <w:trHeight w:val="20"/>
        </w:trPr>
        <w:tc>
          <w:tcPr>
            <w:tcW w:w="1106" w:type="pct"/>
            <w:vAlign w:val="bottom"/>
          </w:tcPr>
          <w:p w:rsidR="00093717" w:rsidRPr="00001B5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944" w:type="pct"/>
            <w:vAlign w:val="bottom"/>
          </w:tcPr>
          <w:p w:rsidR="00093717" w:rsidRPr="00001B5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5" w:type="pct"/>
            <w:vAlign w:val="bottom"/>
          </w:tcPr>
          <w:p w:rsidR="00093717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629" w:type="pct"/>
            <w:vAlign w:val="bottom"/>
          </w:tcPr>
          <w:p w:rsidR="00093717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646" w:type="pct"/>
            <w:vAlign w:val="bottom"/>
          </w:tcPr>
          <w:p w:rsidR="00093717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169,0</w:t>
            </w:r>
          </w:p>
        </w:tc>
      </w:tr>
      <w:tr w:rsidR="00093717" w:rsidRPr="00001B56" w:rsidTr="00923206">
        <w:trPr>
          <w:trHeight w:val="20"/>
        </w:trPr>
        <w:tc>
          <w:tcPr>
            <w:tcW w:w="1106" w:type="pct"/>
            <w:vAlign w:val="bottom"/>
          </w:tcPr>
          <w:p w:rsidR="00093717" w:rsidRPr="00001B5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944" w:type="pct"/>
            <w:vAlign w:val="bottom"/>
          </w:tcPr>
          <w:p w:rsidR="00093717" w:rsidRPr="00001B5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5" w:type="pct"/>
            <w:vAlign w:val="bottom"/>
          </w:tcPr>
          <w:p w:rsidR="00093717" w:rsidRPr="00001B56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093717" w:rsidRPr="00001B56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093717" w:rsidRPr="00001B56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3717" w:rsidRPr="00001B56" w:rsidTr="00923206">
        <w:trPr>
          <w:trHeight w:val="20"/>
        </w:trPr>
        <w:tc>
          <w:tcPr>
            <w:tcW w:w="1106" w:type="pct"/>
            <w:vAlign w:val="bottom"/>
          </w:tcPr>
          <w:p w:rsidR="00093717" w:rsidRPr="00001B5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944" w:type="pct"/>
            <w:vAlign w:val="bottom"/>
          </w:tcPr>
          <w:p w:rsidR="00093717" w:rsidRPr="00001B5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5" w:type="pct"/>
            <w:vAlign w:val="bottom"/>
          </w:tcPr>
          <w:p w:rsidR="00093717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629" w:type="pct"/>
            <w:vAlign w:val="bottom"/>
          </w:tcPr>
          <w:p w:rsidR="00093717" w:rsidRPr="00001B56" w:rsidRDefault="00410FC9" w:rsidP="0009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46" w:type="pct"/>
            <w:vAlign w:val="bottom"/>
          </w:tcPr>
          <w:p w:rsidR="00093717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1036,0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</w:t>
            </w: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76,0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09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303,0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75" w:type="pct"/>
            <w:vAlign w:val="bottom"/>
          </w:tcPr>
          <w:p w:rsidR="00410FC9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629" w:type="pct"/>
            <w:vAlign w:val="bottom"/>
          </w:tcPr>
          <w:p w:rsidR="00410FC9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646" w:type="pct"/>
            <w:vAlign w:val="bottom"/>
          </w:tcPr>
          <w:p w:rsidR="00410FC9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657,0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10FC9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629" w:type="pct"/>
            <w:vAlign w:val="bottom"/>
          </w:tcPr>
          <w:p w:rsidR="00410FC9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646" w:type="pct"/>
            <w:vAlign w:val="bottom"/>
          </w:tcPr>
          <w:p w:rsidR="00410FC9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5" w:type="pct"/>
            <w:vAlign w:val="bottom"/>
          </w:tcPr>
          <w:p w:rsidR="00410FC9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9" w:type="pct"/>
            <w:vAlign w:val="bottom"/>
          </w:tcPr>
          <w:p w:rsidR="00410FC9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46" w:type="pct"/>
            <w:vAlign w:val="bottom"/>
          </w:tcPr>
          <w:p w:rsidR="00410FC9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410FC9" w:rsidRPr="00001B56" w:rsidTr="00923206">
        <w:trPr>
          <w:trHeight w:val="1110"/>
        </w:trPr>
        <w:tc>
          <w:tcPr>
            <w:tcW w:w="1106" w:type="pct"/>
            <w:noWrap/>
            <w:vAlign w:val="center"/>
          </w:tcPr>
          <w:p w:rsidR="00410FC9" w:rsidRPr="00001B56" w:rsidRDefault="00410FC9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944" w:type="pct"/>
            <w:vAlign w:val="center"/>
          </w:tcPr>
          <w:p w:rsidR="00410FC9" w:rsidRPr="00001B56" w:rsidRDefault="00410FC9" w:rsidP="000B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5" w:type="pct"/>
            <w:vAlign w:val="bottom"/>
          </w:tcPr>
          <w:p w:rsidR="00410FC9" w:rsidRPr="00001B56" w:rsidRDefault="00590347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9" w:type="pct"/>
            <w:vAlign w:val="bottom"/>
          </w:tcPr>
          <w:p w:rsidR="00410FC9" w:rsidRPr="00001B56" w:rsidRDefault="00590347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46" w:type="pct"/>
            <w:vAlign w:val="bottom"/>
          </w:tcPr>
          <w:p w:rsidR="00410FC9" w:rsidRPr="00001B56" w:rsidRDefault="00590347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center"/>
          </w:tcPr>
          <w:p w:rsidR="00410FC9" w:rsidRPr="00001B56" w:rsidRDefault="00410FC9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944" w:type="pct"/>
            <w:vAlign w:val="center"/>
          </w:tcPr>
          <w:p w:rsidR="00410FC9" w:rsidRPr="00001B56" w:rsidRDefault="00410FC9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5" w:type="pct"/>
            <w:vAlign w:val="bottom"/>
          </w:tcPr>
          <w:p w:rsidR="00410FC9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9" w:type="pct"/>
            <w:vAlign w:val="bottom"/>
          </w:tcPr>
          <w:p w:rsidR="00410FC9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46" w:type="pct"/>
            <w:vAlign w:val="bottom"/>
          </w:tcPr>
          <w:p w:rsidR="00410FC9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</w:t>
            </w: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000 1 11 05025 10 0000 120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410FC9" w:rsidRPr="00001B56" w:rsidRDefault="00410FC9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410FC9" w:rsidRPr="00001B56" w:rsidRDefault="00410FC9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410FC9" w:rsidRPr="00001B56" w:rsidRDefault="00410FC9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410FC9" w:rsidRPr="00001B56" w:rsidRDefault="00410FC9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5" w:type="pct"/>
            <w:vAlign w:val="bottom"/>
          </w:tcPr>
          <w:p w:rsidR="00410FC9" w:rsidRPr="00001B56" w:rsidRDefault="00590347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9" w:type="pct"/>
            <w:vAlign w:val="bottom"/>
          </w:tcPr>
          <w:p w:rsidR="00410FC9" w:rsidRPr="00001B56" w:rsidRDefault="00590347" w:rsidP="00BB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46" w:type="pct"/>
            <w:vAlign w:val="bottom"/>
          </w:tcPr>
          <w:p w:rsidR="00410FC9" w:rsidRPr="00001B56" w:rsidRDefault="00590347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944" w:type="pct"/>
            <w:noWrap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410FC9" w:rsidRPr="00001B56" w:rsidRDefault="00590347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9" w:type="pct"/>
            <w:vAlign w:val="bottom"/>
          </w:tcPr>
          <w:p w:rsidR="00410FC9" w:rsidRPr="00001B56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46" w:type="pct"/>
            <w:vAlign w:val="bottom"/>
          </w:tcPr>
          <w:p w:rsidR="00410FC9" w:rsidRPr="00001B56" w:rsidRDefault="00590347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944" w:type="pct"/>
            <w:noWrap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590347" w:rsidRPr="00001B56" w:rsidRDefault="00590347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9" w:type="pct"/>
            <w:vAlign w:val="bottom"/>
          </w:tcPr>
          <w:p w:rsidR="00590347" w:rsidRPr="00001B56" w:rsidRDefault="00590347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46" w:type="pct"/>
            <w:vAlign w:val="bottom"/>
          </w:tcPr>
          <w:p w:rsidR="00590347" w:rsidRPr="00001B56" w:rsidRDefault="00590347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5" w:type="pct"/>
            <w:vAlign w:val="bottom"/>
          </w:tcPr>
          <w:p w:rsidR="00590347" w:rsidRPr="00001B56" w:rsidRDefault="00590347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9" w:type="pct"/>
            <w:vAlign w:val="bottom"/>
          </w:tcPr>
          <w:p w:rsidR="00590347" w:rsidRPr="00001B56" w:rsidRDefault="00590347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46" w:type="pct"/>
            <w:vAlign w:val="bottom"/>
          </w:tcPr>
          <w:p w:rsidR="00590347" w:rsidRPr="00001B56" w:rsidRDefault="00590347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5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5" w:type="pct"/>
            <w:vAlign w:val="bottom"/>
          </w:tcPr>
          <w:p w:rsidR="00590347" w:rsidRPr="00001B56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</w:t>
            </w: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590347" w:rsidRPr="00001B56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001B56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590347" w:rsidRPr="00001B56" w:rsidRDefault="00590347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001B56" w:rsidRDefault="00590347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001B56" w:rsidRDefault="00590347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75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75" w:type="pct"/>
            <w:vAlign w:val="bottom"/>
          </w:tcPr>
          <w:p w:rsidR="00590347" w:rsidRPr="00001B56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001B56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001B56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590347" w:rsidRPr="00420139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001B56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001B56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5" w:type="pct"/>
            <w:vAlign w:val="bottom"/>
          </w:tcPr>
          <w:p w:rsidR="00590347" w:rsidRPr="00420139" w:rsidRDefault="0029256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15 411,0</w:t>
            </w:r>
          </w:p>
        </w:tc>
        <w:tc>
          <w:tcPr>
            <w:tcW w:w="629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4638,3</w:t>
            </w:r>
          </w:p>
        </w:tc>
        <w:tc>
          <w:tcPr>
            <w:tcW w:w="64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6430,6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590347" w:rsidRPr="00420139" w:rsidRDefault="00292564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15 411,0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590347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4638,3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6430,6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590347" w:rsidRPr="00420139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711,0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F60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</w:rPr>
              <w:t>Дотации на выравнивание бюджетной обеспеченности  из бюджета</w:t>
            </w:r>
            <w:r w:rsidRPr="00001B56">
              <w:t xml:space="preserve"> субъекта Российской Федерации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590347" w:rsidRPr="00420139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590347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590347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188,0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F60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590347" w:rsidRPr="00420139" w:rsidRDefault="00590347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590347" w:rsidRPr="00001B56" w:rsidRDefault="00590347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590347" w:rsidRPr="00001B56" w:rsidRDefault="00590347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376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F60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</w:rPr>
              <w:t xml:space="preserve">Дотации на выравнивание бюджетной обеспеченности из бюджетов муниципальных </w:t>
            </w:r>
            <w:proofErr w:type="spellStart"/>
            <w:r w:rsidRPr="00001B56">
              <w:rPr>
                <w:rFonts w:ascii="Times New Roman" w:hAnsi="Times New Roman" w:cs="Times New Roman"/>
              </w:rPr>
              <w:t>районов</w:t>
            </w:r>
            <w:proofErr w:type="gramStart"/>
            <w:r w:rsidRPr="00001B56">
              <w:rPr>
                <w:rFonts w:ascii="Times New Roman" w:hAnsi="Times New Roman" w:cs="Times New Roman"/>
              </w:rPr>
              <w:t>,г</w:t>
            </w:r>
            <w:proofErr w:type="gramEnd"/>
            <w:r w:rsidRPr="00001B56">
              <w:rPr>
                <w:rFonts w:ascii="Times New Roman" w:hAnsi="Times New Roman" w:cs="Times New Roman"/>
              </w:rPr>
              <w:t>ородских</w:t>
            </w:r>
            <w:proofErr w:type="spellEnd"/>
            <w:r w:rsidRPr="00001B56">
              <w:rPr>
                <w:rFonts w:ascii="Times New Roman" w:hAnsi="Times New Roman" w:cs="Times New Roman"/>
              </w:rPr>
              <w:t xml:space="preserve"> округов с внутригородским делением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590347" w:rsidRPr="00420139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590347" w:rsidRPr="00001B56" w:rsidRDefault="00590347" w:rsidP="00F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001B56" w:rsidRDefault="00590347" w:rsidP="00A12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523,0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376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</w:rPr>
              <w:t xml:space="preserve">Дотации на выравнивание сельских поселений бюджетной обеспеченности из бюджетов муниципальных </w:t>
            </w:r>
            <w:proofErr w:type="spellStart"/>
            <w:r w:rsidRPr="00001B56">
              <w:rPr>
                <w:rFonts w:ascii="Times New Roman" w:hAnsi="Times New Roman" w:cs="Times New Roman"/>
              </w:rPr>
              <w:t>районов</w:t>
            </w:r>
            <w:proofErr w:type="gramStart"/>
            <w:r w:rsidRPr="00001B56">
              <w:rPr>
                <w:rFonts w:ascii="Times New Roman" w:hAnsi="Times New Roman" w:cs="Times New Roman"/>
              </w:rPr>
              <w:t>,г</w:t>
            </w:r>
            <w:proofErr w:type="gramEnd"/>
            <w:r w:rsidRPr="00001B56">
              <w:rPr>
                <w:rFonts w:ascii="Times New Roman" w:hAnsi="Times New Roman" w:cs="Times New Roman"/>
              </w:rPr>
              <w:t>ородских</w:t>
            </w:r>
            <w:proofErr w:type="spellEnd"/>
            <w:r w:rsidRPr="00001B56">
              <w:rPr>
                <w:rFonts w:ascii="Times New Roman" w:hAnsi="Times New Roman" w:cs="Times New Roman"/>
              </w:rPr>
              <w:t xml:space="preserve"> округов с внутригородским делением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590347" w:rsidRPr="00420139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590347" w:rsidRPr="00001B56" w:rsidRDefault="00590347" w:rsidP="00F6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001B56" w:rsidRDefault="00590347" w:rsidP="00A12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523,0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590347" w:rsidRPr="00420139" w:rsidRDefault="0029256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9 658,6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590347" w:rsidRPr="00001B56" w:rsidRDefault="00590347" w:rsidP="00A129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2069,0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001B56" w:rsidRDefault="00590347" w:rsidP="00A12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3749,0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center"/>
          </w:tcPr>
          <w:p w:rsidR="00590347" w:rsidRPr="00001B56" w:rsidRDefault="00590347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590347" w:rsidRPr="00001B56" w:rsidRDefault="00590347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590347" w:rsidRPr="00420139" w:rsidRDefault="00EA1AEB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1506,2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590347" w:rsidRPr="00001B56" w:rsidRDefault="00590347" w:rsidP="0055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369,0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000 2 02 20216 10 0000 151</w:t>
            </w: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590347" w:rsidRPr="00001B56" w:rsidRDefault="00590347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590347" w:rsidRPr="00420139" w:rsidRDefault="00292564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8152,4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590347" w:rsidRPr="00001B56" w:rsidRDefault="00590347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001B56" w:rsidRDefault="00590347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3380,0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000 2 02 30000 00 0000 150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590347" w:rsidRPr="00420139" w:rsidRDefault="009724A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590347" w:rsidRPr="00420139" w:rsidRDefault="009724A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001B56" w:rsidRDefault="009724A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163,8</w:t>
            </w:r>
          </w:p>
        </w:tc>
      </w:tr>
      <w:tr w:rsidR="009724AE" w:rsidRPr="00001B56" w:rsidTr="00923206">
        <w:trPr>
          <w:trHeight w:val="20"/>
        </w:trPr>
        <w:tc>
          <w:tcPr>
            <w:tcW w:w="1106" w:type="pct"/>
            <w:vAlign w:val="bottom"/>
          </w:tcPr>
          <w:p w:rsidR="009724AE" w:rsidRPr="00001B56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944" w:type="pct"/>
            <w:vAlign w:val="bottom"/>
          </w:tcPr>
          <w:p w:rsidR="009724AE" w:rsidRPr="00001B56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724AE" w:rsidRPr="00420139" w:rsidRDefault="009724AE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724AE" w:rsidRPr="00420139" w:rsidRDefault="009724AE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724AE" w:rsidRPr="00001B56" w:rsidRDefault="009724AE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163,8</w:t>
            </w:r>
          </w:p>
        </w:tc>
      </w:tr>
      <w:tr w:rsidR="009724AE" w:rsidRPr="00001B56" w:rsidTr="00923206">
        <w:trPr>
          <w:trHeight w:val="20"/>
        </w:trPr>
        <w:tc>
          <w:tcPr>
            <w:tcW w:w="1106" w:type="pct"/>
            <w:vAlign w:val="bottom"/>
          </w:tcPr>
          <w:p w:rsidR="009724AE" w:rsidRPr="00001B56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944" w:type="pct"/>
            <w:vAlign w:val="bottom"/>
          </w:tcPr>
          <w:p w:rsidR="009724AE" w:rsidRPr="00001B56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9724AE" w:rsidRPr="00420139" w:rsidRDefault="009724AE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9724AE" w:rsidRPr="00420139" w:rsidRDefault="009724AE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9724AE" w:rsidRPr="00001B56" w:rsidRDefault="009724AE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163,8</w:t>
            </w:r>
          </w:p>
        </w:tc>
      </w:tr>
      <w:tr w:rsidR="009724AE" w:rsidRPr="00001B56" w:rsidTr="00923206">
        <w:trPr>
          <w:trHeight w:val="20"/>
        </w:trPr>
        <w:tc>
          <w:tcPr>
            <w:tcW w:w="1106" w:type="pct"/>
            <w:vAlign w:val="bottom"/>
          </w:tcPr>
          <w:p w:rsidR="009724AE" w:rsidRPr="00001B56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944" w:type="pct"/>
            <w:vAlign w:val="bottom"/>
          </w:tcPr>
          <w:p w:rsidR="009724AE" w:rsidRPr="00001B56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724AE" w:rsidRPr="00420139" w:rsidRDefault="00292564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4 939,4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724AE" w:rsidRPr="00420139" w:rsidRDefault="009724AE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1780,6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724AE" w:rsidRPr="00001B56" w:rsidRDefault="009724AE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1847,9</w:t>
            </w:r>
          </w:p>
        </w:tc>
      </w:tr>
      <w:tr w:rsidR="009724AE" w:rsidRPr="00001B56" w:rsidTr="00923206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9724AE" w:rsidRPr="00001B56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9724AE" w:rsidRPr="00001B56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9724AE" w:rsidRPr="00420139" w:rsidRDefault="009724AE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9724AE" w:rsidRPr="00420139" w:rsidRDefault="009724AE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9724AE" w:rsidRPr="00001B56" w:rsidRDefault="009724AE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579,9</w:t>
            </w:r>
          </w:p>
        </w:tc>
      </w:tr>
      <w:tr w:rsidR="009724AE" w:rsidRPr="00001B56" w:rsidTr="00923206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9724AE" w:rsidRPr="00001B56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9724AE" w:rsidRPr="00001B56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9724AE" w:rsidRPr="00420139" w:rsidRDefault="0029256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1238,5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9724AE" w:rsidRPr="00420139" w:rsidRDefault="009724A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1243,0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9724AE" w:rsidRPr="00001B56" w:rsidRDefault="009724A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1268,0</w:t>
            </w:r>
          </w:p>
        </w:tc>
      </w:tr>
      <w:tr w:rsidR="009724AE" w:rsidRPr="00001B56" w:rsidTr="00923206">
        <w:trPr>
          <w:trHeight w:val="20"/>
        </w:trPr>
        <w:tc>
          <w:tcPr>
            <w:tcW w:w="1106" w:type="pct"/>
            <w:vAlign w:val="bottom"/>
          </w:tcPr>
          <w:p w:rsidR="009724AE" w:rsidRPr="00001B56" w:rsidRDefault="009724AE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944" w:type="pct"/>
            <w:vAlign w:val="bottom"/>
          </w:tcPr>
          <w:p w:rsidR="009724AE" w:rsidRPr="00001B56" w:rsidRDefault="009724AE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724AE" w:rsidRPr="00420139" w:rsidRDefault="00292564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3205,4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724AE" w:rsidRPr="00420139" w:rsidRDefault="009724AE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724AE" w:rsidRPr="00001B56" w:rsidRDefault="009724AE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24AE" w:rsidRPr="00001B56" w:rsidTr="00923206">
        <w:trPr>
          <w:trHeight w:val="20"/>
        </w:trPr>
        <w:tc>
          <w:tcPr>
            <w:tcW w:w="1106" w:type="pct"/>
            <w:vAlign w:val="bottom"/>
          </w:tcPr>
          <w:p w:rsidR="009724AE" w:rsidRPr="00001B56" w:rsidRDefault="009724AE" w:rsidP="00297D7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vAlign w:val="bottom"/>
          </w:tcPr>
          <w:p w:rsidR="009724AE" w:rsidRPr="00001B56" w:rsidRDefault="009724AE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bottom"/>
          </w:tcPr>
          <w:p w:rsidR="009724AE" w:rsidRPr="00001B56" w:rsidRDefault="009724AE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000000" w:fill="FFFFFF"/>
            <w:vAlign w:val="bottom"/>
          </w:tcPr>
          <w:p w:rsidR="009724AE" w:rsidRPr="00001B56" w:rsidRDefault="009724AE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000000" w:fill="FFFFFF"/>
            <w:vAlign w:val="bottom"/>
          </w:tcPr>
          <w:p w:rsidR="009724AE" w:rsidRPr="00001B56" w:rsidRDefault="009724AE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001B56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001B56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001B56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001B56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71E" w:rsidRPr="00001B56" w:rsidRDefault="00B9471E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0E5" w:rsidRDefault="005760E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0E5" w:rsidRDefault="005760E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0E5" w:rsidRDefault="005760E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0B3" w:rsidRPr="00001B56" w:rsidRDefault="00A650B3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0E5" w:rsidRPr="00001B56" w:rsidRDefault="005760E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0B3" w:rsidRDefault="00A650B3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A650B3" w:rsidRPr="00001B56" w:rsidRDefault="00FB7155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A650B3" w:rsidRPr="00A650B3" w:rsidRDefault="00996DFD" w:rsidP="00A650B3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</w:t>
      </w:r>
      <w:r w:rsidR="00A650B3" w:rsidRPr="00A650B3">
        <w:rPr>
          <w:rFonts w:ascii="Times New Roman" w:hAnsi="Times New Roman" w:cs="Times New Roman"/>
          <w:sz w:val="20"/>
          <w:szCs w:val="20"/>
        </w:rPr>
        <w:t xml:space="preserve"> Совета народных депутатов Верхнемамонского сельского поселения от </w:t>
      </w:r>
      <w:r w:rsidR="008035DB">
        <w:rPr>
          <w:rFonts w:ascii="Times New Roman" w:hAnsi="Times New Roman" w:cs="Times New Roman"/>
          <w:sz w:val="20"/>
          <w:szCs w:val="20"/>
        </w:rPr>
        <w:t>26.04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20139">
        <w:rPr>
          <w:rFonts w:ascii="Times New Roman" w:hAnsi="Times New Roman" w:cs="Times New Roman"/>
          <w:sz w:val="20"/>
          <w:szCs w:val="20"/>
        </w:rPr>
        <w:t xml:space="preserve">2024 г. </w:t>
      </w:r>
      <w:r w:rsidR="00420139" w:rsidRPr="00420139">
        <w:rPr>
          <w:rFonts w:ascii="Times New Roman" w:hAnsi="Times New Roman" w:cs="Times New Roman"/>
          <w:sz w:val="20"/>
          <w:szCs w:val="20"/>
        </w:rPr>
        <w:t>№6</w:t>
      </w:r>
      <w:r w:rsidR="00A650B3" w:rsidRPr="00420139">
        <w:rPr>
          <w:rFonts w:ascii="Times New Roman" w:hAnsi="Times New Roman" w:cs="Times New Roman"/>
          <w:sz w:val="20"/>
          <w:szCs w:val="20"/>
        </w:rPr>
        <w:t xml:space="preserve"> «О</w:t>
      </w:r>
      <w:r w:rsidR="00A650B3" w:rsidRPr="00A650B3">
        <w:rPr>
          <w:rFonts w:ascii="Times New Roman" w:hAnsi="Times New Roman" w:cs="Times New Roman"/>
          <w:sz w:val="20"/>
          <w:szCs w:val="20"/>
        </w:rPr>
        <w:t xml:space="preserve"> внесении изменений и дополнений в Решение Совета народных депутатов от 26.12.2023 г. № 22  «О бюджете Дерезовского сельского поселения                                                                                                                                                             Верхнемамонского муниципального  района Воронежской области на 2024 год  и на плановый период 2025 и 2026 годов»</w:t>
      </w:r>
    </w:p>
    <w:p w:rsidR="005760E5" w:rsidRPr="00001B56" w:rsidRDefault="005760E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0B3" w:rsidRDefault="00A650B3" w:rsidP="00A934F3">
      <w:pPr>
        <w:tabs>
          <w:tab w:val="left" w:pos="900"/>
        </w:tabs>
        <w:spacing w:after="0"/>
        <w:ind w:left="10348"/>
        <w:jc w:val="right"/>
        <w:rPr>
          <w:rFonts w:ascii="Times New Roman" w:hAnsi="Times New Roman" w:cs="Times New Roman"/>
        </w:rPr>
      </w:pPr>
    </w:p>
    <w:p w:rsidR="004708C8" w:rsidRPr="00001B56" w:rsidRDefault="004708C8" w:rsidP="00B94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1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4708C8" w:rsidRPr="00001B56" w:rsidRDefault="00416762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01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Дерезовского</w:t>
      </w:r>
      <w:r w:rsidR="004708C8" w:rsidRPr="00001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spellEnd"/>
      <w:r w:rsidR="004708C8" w:rsidRPr="00001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708C8" w:rsidRPr="00001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5760E5" w:rsidRPr="00001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spellEnd"/>
      <w:r w:rsidR="005760E5" w:rsidRPr="00001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2024</w:t>
      </w:r>
      <w:r w:rsidR="004708C8" w:rsidRPr="00001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="004708C8" w:rsidRPr="00001B56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</w:t>
      </w:r>
      <w:r w:rsidR="005760E5" w:rsidRPr="00001B56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4708C8" w:rsidRPr="00001B56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5760E5" w:rsidRPr="00001B5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708C8" w:rsidRPr="00001B56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708C8" w:rsidRPr="00001B56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01B5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001B56">
        <w:rPr>
          <w:rFonts w:ascii="Times New Roman" w:hAnsi="Times New Roman" w:cs="Times New Roman"/>
          <w:spacing w:val="-10"/>
          <w:lang w:eastAsia="ru-RU"/>
        </w:rPr>
        <w:t>Сумма (тыс. рублей)</w:t>
      </w:r>
    </w:p>
    <w:tbl>
      <w:tblPr>
        <w:tblW w:w="506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6"/>
        <w:gridCol w:w="1052"/>
        <w:gridCol w:w="664"/>
        <w:gridCol w:w="722"/>
        <w:gridCol w:w="1715"/>
        <w:gridCol w:w="652"/>
        <w:gridCol w:w="1093"/>
        <w:gridCol w:w="1135"/>
        <w:gridCol w:w="990"/>
      </w:tblGrid>
      <w:tr w:rsidR="004708C8" w:rsidRPr="00FB77B0" w:rsidTr="00A934F3">
        <w:trPr>
          <w:trHeight w:val="583"/>
        </w:trPr>
        <w:tc>
          <w:tcPr>
            <w:tcW w:w="2343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8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0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9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8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6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62" w:type="pct"/>
            <w:vAlign w:val="center"/>
          </w:tcPr>
          <w:p w:rsidR="004708C8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6" w:type="pct"/>
            <w:vAlign w:val="center"/>
          </w:tcPr>
          <w:p w:rsidR="004708C8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28" w:type="pct"/>
            <w:vAlign w:val="center"/>
          </w:tcPr>
          <w:p w:rsidR="004708C8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</w:p>
        </w:tc>
      </w:tr>
      <w:tr w:rsidR="004708C8" w:rsidRPr="00FB77B0" w:rsidTr="00A934F3">
        <w:trPr>
          <w:trHeight w:val="150"/>
        </w:trPr>
        <w:tc>
          <w:tcPr>
            <w:tcW w:w="2343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708C8" w:rsidRPr="00FB77B0" w:rsidTr="00A934F3">
        <w:trPr>
          <w:trHeight w:val="359"/>
        </w:trPr>
        <w:tc>
          <w:tcPr>
            <w:tcW w:w="2343" w:type="pct"/>
          </w:tcPr>
          <w:p w:rsidR="004708C8" w:rsidRPr="00FB77B0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8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4708C8" w:rsidRPr="00FB77B0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4708C8" w:rsidRPr="00FB77B0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:rsidR="004708C8" w:rsidRPr="00FB77B0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8C8" w:rsidRPr="00FB77B0" w:rsidTr="00A934F3">
        <w:trPr>
          <w:trHeight w:val="150"/>
        </w:trPr>
        <w:tc>
          <w:tcPr>
            <w:tcW w:w="2343" w:type="pct"/>
          </w:tcPr>
          <w:p w:rsidR="004708C8" w:rsidRPr="00FB77B0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Дерезовского  сельского поселения</w:t>
            </w:r>
          </w:p>
        </w:tc>
        <w:tc>
          <w:tcPr>
            <w:tcW w:w="348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708C8" w:rsidRPr="005F7BC2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4708C8" w:rsidRPr="005F7BC2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4708C8" w:rsidRPr="005F7BC2" w:rsidRDefault="008035D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17201,7</w:t>
            </w:r>
          </w:p>
        </w:tc>
        <w:tc>
          <w:tcPr>
            <w:tcW w:w="376" w:type="pct"/>
          </w:tcPr>
          <w:p w:rsidR="004708C8" w:rsidRPr="005F7BC2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6340,7</w:t>
            </w:r>
          </w:p>
        </w:tc>
        <w:tc>
          <w:tcPr>
            <w:tcW w:w="328" w:type="pct"/>
          </w:tcPr>
          <w:p w:rsidR="004708C8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8167,9</w:t>
            </w:r>
          </w:p>
        </w:tc>
      </w:tr>
      <w:tr w:rsidR="004708C8" w:rsidRPr="00FB77B0" w:rsidTr="00A934F3">
        <w:trPr>
          <w:trHeight w:val="150"/>
        </w:trPr>
        <w:tc>
          <w:tcPr>
            <w:tcW w:w="2343" w:type="pct"/>
          </w:tcPr>
          <w:p w:rsidR="004708C8" w:rsidRPr="00FB77B0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48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708C8" w:rsidRPr="005F7BC2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4708C8" w:rsidRPr="005F7BC2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4708C8" w:rsidRPr="005F7BC2" w:rsidRDefault="0084473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2834,0</w:t>
            </w:r>
          </w:p>
        </w:tc>
        <w:tc>
          <w:tcPr>
            <w:tcW w:w="376" w:type="pct"/>
            <w:vAlign w:val="center"/>
          </w:tcPr>
          <w:p w:rsidR="004708C8" w:rsidRPr="005F7BC2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2 221,6</w:t>
            </w:r>
          </w:p>
        </w:tc>
        <w:tc>
          <w:tcPr>
            <w:tcW w:w="328" w:type="pct"/>
            <w:vAlign w:val="center"/>
          </w:tcPr>
          <w:p w:rsidR="004708C8" w:rsidRPr="00FB77B0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2 309,4</w:t>
            </w:r>
          </w:p>
        </w:tc>
      </w:tr>
      <w:tr w:rsidR="004708C8" w:rsidRPr="00FB77B0" w:rsidTr="00A934F3">
        <w:trPr>
          <w:trHeight w:val="750"/>
        </w:trPr>
        <w:tc>
          <w:tcPr>
            <w:tcW w:w="2343" w:type="pct"/>
          </w:tcPr>
          <w:p w:rsidR="004708C8" w:rsidRPr="00FB77B0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48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4708C8" w:rsidRPr="005F7BC2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4708C8" w:rsidRPr="005F7BC2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4708C8" w:rsidRPr="005F7BC2" w:rsidRDefault="0084473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376" w:type="pct"/>
            <w:vAlign w:val="center"/>
          </w:tcPr>
          <w:p w:rsidR="004708C8" w:rsidRPr="005F7BC2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328" w:type="pct"/>
            <w:vAlign w:val="center"/>
          </w:tcPr>
          <w:p w:rsidR="004708C8" w:rsidRPr="00FB77B0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934,8</w:t>
            </w:r>
          </w:p>
        </w:tc>
      </w:tr>
      <w:tr w:rsidR="005760E5" w:rsidRPr="00FB77B0" w:rsidTr="00A934F3">
        <w:trPr>
          <w:trHeight w:val="150"/>
        </w:trPr>
        <w:tc>
          <w:tcPr>
            <w:tcW w:w="2343" w:type="pct"/>
          </w:tcPr>
          <w:p w:rsidR="005760E5" w:rsidRPr="00FB77B0" w:rsidRDefault="005760E5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4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5760E5" w:rsidRPr="005F7BC2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6" w:type="pct"/>
            <w:vAlign w:val="center"/>
          </w:tcPr>
          <w:p w:rsidR="005760E5" w:rsidRPr="005F7BC2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5760E5" w:rsidRPr="005F7BC2" w:rsidRDefault="00844734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376" w:type="pct"/>
            <w:vAlign w:val="center"/>
          </w:tcPr>
          <w:p w:rsidR="005760E5" w:rsidRPr="005F7BC2" w:rsidRDefault="005760E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328" w:type="pct"/>
            <w:vAlign w:val="center"/>
          </w:tcPr>
          <w:p w:rsidR="005760E5" w:rsidRPr="00FB77B0" w:rsidRDefault="005760E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5760E5" w:rsidRPr="00FB77B0" w:rsidTr="00A934F3">
        <w:trPr>
          <w:trHeight w:val="150"/>
        </w:trPr>
        <w:tc>
          <w:tcPr>
            <w:tcW w:w="2343" w:type="pct"/>
          </w:tcPr>
          <w:p w:rsidR="005760E5" w:rsidRPr="00FB77B0" w:rsidRDefault="005760E5" w:rsidP="00416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 Дерезовского  сельского поселения</w:t>
            </w:r>
          </w:p>
        </w:tc>
        <w:tc>
          <w:tcPr>
            <w:tcW w:w="34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5760E5" w:rsidRPr="005F7BC2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6" w:type="pct"/>
            <w:vAlign w:val="center"/>
          </w:tcPr>
          <w:p w:rsidR="005760E5" w:rsidRPr="005F7BC2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5760E5" w:rsidRPr="005F7BC2" w:rsidRDefault="00844734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376" w:type="pct"/>
            <w:vAlign w:val="center"/>
          </w:tcPr>
          <w:p w:rsidR="005760E5" w:rsidRPr="005F7BC2" w:rsidRDefault="005760E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328" w:type="pct"/>
            <w:vAlign w:val="center"/>
          </w:tcPr>
          <w:p w:rsidR="005760E5" w:rsidRPr="00FB77B0" w:rsidRDefault="005760E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5760E5" w:rsidRPr="00FB77B0" w:rsidTr="00A934F3">
        <w:trPr>
          <w:trHeight w:val="150"/>
        </w:trPr>
        <w:tc>
          <w:tcPr>
            <w:tcW w:w="2343" w:type="pct"/>
            <w:vAlign w:val="center"/>
          </w:tcPr>
          <w:p w:rsidR="005760E5" w:rsidRPr="00FB77B0" w:rsidRDefault="005760E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Дерезовского  сельского поселения </w:t>
            </w:r>
          </w:p>
          <w:p w:rsidR="005760E5" w:rsidRPr="00FB77B0" w:rsidRDefault="005760E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5760E5" w:rsidRPr="005F7BC2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16" w:type="pct"/>
            <w:vAlign w:val="center"/>
          </w:tcPr>
          <w:p w:rsidR="005760E5" w:rsidRPr="005F7BC2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5760E5" w:rsidRPr="005F7BC2" w:rsidRDefault="00844734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376" w:type="pct"/>
            <w:vAlign w:val="center"/>
          </w:tcPr>
          <w:p w:rsidR="005760E5" w:rsidRPr="005F7BC2" w:rsidRDefault="005760E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328" w:type="pct"/>
            <w:vAlign w:val="center"/>
          </w:tcPr>
          <w:p w:rsidR="005760E5" w:rsidRPr="00FB77B0" w:rsidRDefault="005760E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5760E5" w:rsidRPr="00FB77B0" w:rsidTr="00A934F3">
        <w:trPr>
          <w:trHeight w:val="150"/>
        </w:trPr>
        <w:tc>
          <w:tcPr>
            <w:tcW w:w="2343" w:type="pct"/>
            <w:vAlign w:val="center"/>
          </w:tcPr>
          <w:p w:rsidR="005760E5" w:rsidRPr="00FB77B0" w:rsidRDefault="005760E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5760E5" w:rsidRPr="005F7BC2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5760E5" w:rsidRPr="005F7BC2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5760E5" w:rsidRPr="005F7BC2" w:rsidRDefault="00CC23AD" w:rsidP="00844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4734"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873,7</w:t>
            </w:r>
          </w:p>
        </w:tc>
        <w:tc>
          <w:tcPr>
            <w:tcW w:w="376" w:type="pct"/>
            <w:vAlign w:val="center"/>
          </w:tcPr>
          <w:p w:rsidR="005760E5" w:rsidRPr="005F7BC2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1 322,</w:t>
            </w:r>
            <w:r w:rsidR="00A934F3"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5760E5" w:rsidRPr="005F7BC2" w:rsidRDefault="00A934F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1 374,4</w:t>
            </w:r>
          </w:p>
        </w:tc>
      </w:tr>
      <w:tr w:rsidR="005760E5" w:rsidRPr="00FB77B0" w:rsidTr="00A934F3">
        <w:trPr>
          <w:trHeight w:val="150"/>
        </w:trPr>
        <w:tc>
          <w:tcPr>
            <w:tcW w:w="2343" w:type="pct"/>
          </w:tcPr>
          <w:p w:rsidR="005760E5" w:rsidRPr="00FB77B0" w:rsidRDefault="005760E5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Дерезовского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4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5760E5" w:rsidRPr="005F7BC2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6" w:type="pct"/>
            <w:vAlign w:val="center"/>
          </w:tcPr>
          <w:p w:rsidR="005760E5" w:rsidRPr="005F7BC2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5760E5" w:rsidRPr="005F7BC2" w:rsidRDefault="00844734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1873,7</w:t>
            </w:r>
          </w:p>
        </w:tc>
        <w:tc>
          <w:tcPr>
            <w:tcW w:w="376" w:type="pct"/>
            <w:vAlign w:val="center"/>
          </w:tcPr>
          <w:p w:rsidR="005760E5" w:rsidRPr="005F7BC2" w:rsidRDefault="00A934F3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1 322,5</w:t>
            </w:r>
          </w:p>
        </w:tc>
        <w:tc>
          <w:tcPr>
            <w:tcW w:w="328" w:type="pct"/>
            <w:vAlign w:val="center"/>
          </w:tcPr>
          <w:p w:rsidR="005760E5" w:rsidRPr="005F7BC2" w:rsidRDefault="00A934F3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1 374,4</w:t>
            </w:r>
          </w:p>
        </w:tc>
      </w:tr>
      <w:tr w:rsidR="005760E5" w:rsidRPr="00FB77B0" w:rsidTr="00A934F3">
        <w:trPr>
          <w:trHeight w:val="150"/>
        </w:trPr>
        <w:tc>
          <w:tcPr>
            <w:tcW w:w="2343" w:type="pct"/>
          </w:tcPr>
          <w:p w:rsidR="005760E5" w:rsidRPr="00FB77B0" w:rsidRDefault="005760E5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Дерезовского  сельского поселения»</w:t>
            </w:r>
          </w:p>
        </w:tc>
        <w:tc>
          <w:tcPr>
            <w:tcW w:w="34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5760E5" w:rsidRPr="005F7BC2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6" w:type="pct"/>
            <w:vAlign w:val="center"/>
          </w:tcPr>
          <w:p w:rsidR="005760E5" w:rsidRPr="005F7BC2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5760E5" w:rsidRPr="005F7BC2" w:rsidRDefault="00844734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1873,7</w:t>
            </w:r>
          </w:p>
        </w:tc>
        <w:tc>
          <w:tcPr>
            <w:tcW w:w="376" w:type="pct"/>
            <w:vAlign w:val="center"/>
          </w:tcPr>
          <w:p w:rsidR="005760E5" w:rsidRPr="005F7BC2" w:rsidRDefault="00A934F3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1 322,5</w:t>
            </w:r>
          </w:p>
        </w:tc>
        <w:tc>
          <w:tcPr>
            <w:tcW w:w="328" w:type="pct"/>
            <w:vAlign w:val="center"/>
          </w:tcPr>
          <w:p w:rsidR="005760E5" w:rsidRPr="005F7BC2" w:rsidRDefault="00A934F3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1 374,4</w:t>
            </w:r>
          </w:p>
        </w:tc>
      </w:tr>
      <w:tr w:rsidR="005760E5" w:rsidRPr="00FB77B0" w:rsidTr="00A934F3">
        <w:trPr>
          <w:trHeight w:val="150"/>
        </w:trPr>
        <w:tc>
          <w:tcPr>
            <w:tcW w:w="2343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5760E5" w:rsidRPr="00FB77B0" w:rsidRDefault="005760E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5760E5" w:rsidRPr="005F7BC2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6" w:type="pct"/>
            <w:vAlign w:val="center"/>
          </w:tcPr>
          <w:p w:rsidR="005760E5" w:rsidRPr="005F7BC2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5760E5" w:rsidRPr="005F7BC2" w:rsidRDefault="0084473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376" w:type="pct"/>
            <w:vAlign w:val="center"/>
          </w:tcPr>
          <w:p w:rsidR="005760E5" w:rsidRPr="005F7BC2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1298,3</w:t>
            </w:r>
          </w:p>
        </w:tc>
        <w:tc>
          <w:tcPr>
            <w:tcW w:w="328" w:type="pct"/>
            <w:vAlign w:val="center"/>
          </w:tcPr>
          <w:p w:rsidR="005760E5" w:rsidRPr="005F7BC2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1350,2</w:t>
            </w:r>
          </w:p>
        </w:tc>
      </w:tr>
      <w:tr w:rsidR="005760E5" w:rsidRPr="00FB77B0" w:rsidTr="00A934F3">
        <w:trPr>
          <w:trHeight w:val="150"/>
        </w:trPr>
        <w:tc>
          <w:tcPr>
            <w:tcW w:w="2343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5760E5" w:rsidRPr="00FB77B0" w:rsidRDefault="005760E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5760E5" w:rsidRPr="005F7BC2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6" w:type="pct"/>
            <w:vAlign w:val="center"/>
          </w:tcPr>
          <w:p w:rsidR="005760E5" w:rsidRPr="005F7BC2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5760E5" w:rsidRPr="005F7BC2" w:rsidRDefault="0035232F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CC23AD"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4F3"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376" w:type="pct"/>
          </w:tcPr>
          <w:p w:rsidR="005760E5" w:rsidRPr="005F7BC2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60E5" w:rsidRPr="005F7BC2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5760E5" w:rsidRPr="005F7BC2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243080" w:rsidRPr="00FB77B0" w:rsidTr="00A934F3">
        <w:trPr>
          <w:trHeight w:val="150"/>
        </w:trPr>
        <w:tc>
          <w:tcPr>
            <w:tcW w:w="2343" w:type="pct"/>
            <w:vAlign w:val="center"/>
          </w:tcPr>
          <w:p w:rsidR="00243080" w:rsidRPr="00FB77B0" w:rsidRDefault="0024308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(Перечисление другим бюджетам РФ)</w:t>
            </w:r>
          </w:p>
        </w:tc>
        <w:tc>
          <w:tcPr>
            <w:tcW w:w="348" w:type="pct"/>
            <w:vAlign w:val="center"/>
          </w:tcPr>
          <w:p w:rsidR="00243080" w:rsidRPr="00FB77B0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243080" w:rsidRPr="00FB77B0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243080" w:rsidRPr="00FB77B0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243080" w:rsidRPr="005F7BC2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6" w:type="pct"/>
            <w:vAlign w:val="center"/>
          </w:tcPr>
          <w:p w:rsidR="00243080" w:rsidRPr="005F7BC2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" w:type="pct"/>
            <w:vAlign w:val="center"/>
          </w:tcPr>
          <w:p w:rsidR="00243080" w:rsidRPr="005F7BC2" w:rsidRDefault="00243080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76" w:type="pct"/>
            <w:vAlign w:val="center"/>
          </w:tcPr>
          <w:p w:rsidR="00243080" w:rsidRPr="005F7BC2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28" w:type="pct"/>
            <w:vAlign w:val="center"/>
          </w:tcPr>
          <w:p w:rsidR="00243080" w:rsidRPr="005F7BC2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43080" w:rsidRPr="00FB77B0" w:rsidTr="00A934F3">
        <w:trPr>
          <w:trHeight w:val="150"/>
        </w:trPr>
        <w:tc>
          <w:tcPr>
            <w:tcW w:w="2343" w:type="pct"/>
            <w:vAlign w:val="center"/>
          </w:tcPr>
          <w:p w:rsidR="00243080" w:rsidRPr="00FB77B0" w:rsidRDefault="0024308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243080" w:rsidRPr="00FB77B0" w:rsidRDefault="00243080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48" w:type="pct"/>
            <w:vAlign w:val="center"/>
          </w:tcPr>
          <w:p w:rsidR="00243080" w:rsidRPr="00FB77B0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243080" w:rsidRPr="00FB77B0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243080" w:rsidRPr="00FB77B0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243080" w:rsidRPr="005F7BC2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6" w:type="pct"/>
            <w:vAlign w:val="center"/>
          </w:tcPr>
          <w:p w:rsidR="00243080" w:rsidRPr="005F7BC2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2" w:type="pct"/>
            <w:vAlign w:val="center"/>
          </w:tcPr>
          <w:p w:rsidR="00243080" w:rsidRPr="005F7BC2" w:rsidRDefault="00817A52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76" w:type="pct"/>
            <w:vAlign w:val="center"/>
          </w:tcPr>
          <w:p w:rsidR="00243080" w:rsidRPr="005F7BC2" w:rsidRDefault="00817A52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28" w:type="pct"/>
            <w:vAlign w:val="center"/>
          </w:tcPr>
          <w:p w:rsidR="00243080" w:rsidRPr="005F7BC2" w:rsidRDefault="00817A52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DE25D7" w:rsidRPr="00FB77B0" w:rsidTr="00A934F3">
        <w:trPr>
          <w:trHeight w:val="150"/>
        </w:trPr>
        <w:tc>
          <w:tcPr>
            <w:tcW w:w="2343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348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pct"/>
            <w:vAlign w:val="center"/>
          </w:tcPr>
          <w:p w:rsidR="00DE25D7" w:rsidRPr="005F7BC2" w:rsidRDefault="00DE25D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6" w:type="pct"/>
            <w:vAlign w:val="center"/>
          </w:tcPr>
          <w:p w:rsidR="00DE25D7" w:rsidRPr="005F7BC2" w:rsidRDefault="00DE25D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" w:type="pct"/>
            <w:vAlign w:val="center"/>
          </w:tcPr>
          <w:p w:rsidR="00DE25D7" w:rsidRPr="005F7BC2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6" w:type="pct"/>
            <w:vAlign w:val="center"/>
          </w:tcPr>
          <w:p w:rsidR="00DE25D7" w:rsidRPr="005F7BC2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28" w:type="pct"/>
            <w:vAlign w:val="center"/>
          </w:tcPr>
          <w:p w:rsidR="00DE25D7" w:rsidRPr="005F7BC2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</w:tr>
      <w:tr w:rsidR="00DE25D7" w:rsidRPr="00FB77B0" w:rsidTr="00A934F3">
        <w:trPr>
          <w:trHeight w:val="150"/>
        </w:trPr>
        <w:tc>
          <w:tcPr>
            <w:tcW w:w="2343" w:type="pct"/>
            <w:vAlign w:val="center"/>
          </w:tcPr>
          <w:p w:rsidR="00DE25D7" w:rsidRPr="00FB77B0" w:rsidRDefault="00DE25D7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(Перечисление другим бюджетам РФ)</w:t>
            </w:r>
          </w:p>
        </w:tc>
        <w:tc>
          <w:tcPr>
            <w:tcW w:w="348" w:type="pct"/>
            <w:vAlign w:val="center"/>
          </w:tcPr>
          <w:p w:rsidR="00DE25D7" w:rsidRPr="00FB77B0" w:rsidRDefault="00DE25D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E25D7" w:rsidRPr="00FB77B0" w:rsidRDefault="00DE25D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E25D7" w:rsidRPr="00FB77B0" w:rsidRDefault="00DE25D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pct"/>
            <w:vAlign w:val="center"/>
          </w:tcPr>
          <w:p w:rsidR="00DE25D7" w:rsidRPr="005F7BC2" w:rsidRDefault="00DE25D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6" w:type="pct"/>
            <w:vAlign w:val="center"/>
          </w:tcPr>
          <w:p w:rsidR="00DE25D7" w:rsidRPr="005F7BC2" w:rsidRDefault="00DE25D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" w:type="pct"/>
            <w:vAlign w:val="center"/>
          </w:tcPr>
          <w:p w:rsidR="00DE25D7" w:rsidRPr="005F7BC2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6" w:type="pct"/>
            <w:vAlign w:val="center"/>
          </w:tcPr>
          <w:p w:rsidR="00DE25D7" w:rsidRPr="005F7BC2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28" w:type="pct"/>
            <w:vAlign w:val="center"/>
          </w:tcPr>
          <w:p w:rsidR="00DE25D7" w:rsidRPr="005F7BC2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E25D7" w:rsidRPr="00FB77B0" w:rsidTr="00A934F3">
        <w:trPr>
          <w:trHeight w:val="150"/>
        </w:trPr>
        <w:tc>
          <w:tcPr>
            <w:tcW w:w="2343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348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5D7" w:rsidRPr="00FB77B0" w:rsidTr="00A934F3">
        <w:trPr>
          <w:trHeight w:val="150"/>
        </w:trPr>
        <w:tc>
          <w:tcPr>
            <w:tcW w:w="2343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48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5D7" w:rsidRPr="00FB77B0" w:rsidTr="00A934F3">
        <w:trPr>
          <w:trHeight w:val="150"/>
        </w:trPr>
        <w:tc>
          <w:tcPr>
            <w:tcW w:w="2343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муниципальной программы Дерезовского сельского поселения « Управление финансами и муниципальным имуществом»</w:t>
            </w:r>
          </w:p>
        </w:tc>
        <w:tc>
          <w:tcPr>
            <w:tcW w:w="348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3900290200</w:t>
            </w:r>
          </w:p>
        </w:tc>
        <w:tc>
          <w:tcPr>
            <w:tcW w:w="216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2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5D7" w:rsidRPr="00FB77B0" w:rsidTr="00A934F3">
        <w:trPr>
          <w:trHeight w:val="150"/>
        </w:trPr>
        <w:tc>
          <w:tcPr>
            <w:tcW w:w="2343" w:type="pct"/>
            <w:vAlign w:val="center"/>
          </w:tcPr>
          <w:p w:rsidR="00DE25D7" w:rsidRPr="005F7BC2" w:rsidRDefault="00DE25D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48" w:type="pct"/>
            <w:vAlign w:val="center"/>
          </w:tcPr>
          <w:p w:rsidR="00DE25D7" w:rsidRPr="005F7BC2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E25D7" w:rsidRPr="005F7BC2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DE25D7" w:rsidRPr="005F7BC2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DE25D7" w:rsidRPr="005F7BC2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DE25D7" w:rsidRPr="005F7BC2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E25D7" w:rsidRPr="005F7BC2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376" w:type="pct"/>
            <w:vAlign w:val="center"/>
          </w:tcPr>
          <w:p w:rsidR="00DE25D7" w:rsidRPr="005F7BC2" w:rsidRDefault="007B30C3" w:rsidP="007B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328" w:type="pct"/>
            <w:vAlign w:val="center"/>
          </w:tcPr>
          <w:p w:rsidR="00DE25D7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5F7BC2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5F7BC2" w:rsidRDefault="007B30C3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376" w:type="pct"/>
            <w:vAlign w:val="center"/>
          </w:tcPr>
          <w:p w:rsidR="007B30C3" w:rsidRPr="005F7BC2" w:rsidRDefault="007B30C3" w:rsidP="00421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328" w:type="pct"/>
            <w:vAlign w:val="center"/>
          </w:tcPr>
          <w:p w:rsidR="007B30C3" w:rsidRPr="00FB77B0" w:rsidRDefault="007B30C3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</w:tcPr>
          <w:p w:rsidR="007B30C3" w:rsidRPr="005F7BC2" w:rsidRDefault="007B30C3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4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6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5F7BC2" w:rsidRDefault="007B30C3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376" w:type="pct"/>
            <w:vAlign w:val="center"/>
          </w:tcPr>
          <w:p w:rsidR="007B30C3" w:rsidRPr="005F7BC2" w:rsidRDefault="007B30C3" w:rsidP="00421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328" w:type="pct"/>
            <w:vAlign w:val="center"/>
          </w:tcPr>
          <w:p w:rsidR="007B30C3" w:rsidRPr="00FB77B0" w:rsidRDefault="007B30C3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</w:tcPr>
          <w:p w:rsidR="007B30C3" w:rsidRPr="005F7BC2" w:rsidRDefault="007B30C3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органа местного самоуправления – администрации Дерезовского сельского </w:t>
            </w: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4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0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16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5F7BC2" w:rsidRDefault="007B30C3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376" w:type="pct"/>
            <w:vAlign w:val="center"/>
          </w:tcPr>
          <w:p w:rsidR="007B30C3" w:rsidRPr="005F7BC2" w:rsidRDefault="007B30C3" w:rsidP="00421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328" w:type="pct"/>
            <w:vAlign w:val="center"/>
          </w:tcPr>
          <w:p w:rsidR="007B30C3" w:rsidRPr="00FB77B0" w:rsidRDefault="007B30C3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6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7B30C3" w:rsidRPr="005F7BC2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376" w:type="pct"/>
            <w:vAlign w:val="center"/>
          </w:tcPr>
          <w:p w:rsidR="007B30C3" w:rsidRPr="005F7BC2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4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6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7B30C3" w:rsidRPr="005F7BC2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376" w:type="pct"/>
            <w:vAlign w:val="center"/>
          </w:tcPr>
          <w:p w:rsidR="007B30C3" w:rsidRPr="005F7BC2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5F7BC2" w:rsidRDefault="007B30C3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34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5F7BC2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76" w:type="pct"/>
            <w:vAlign w:val="center"/>
          </w:tcPr>
          <w:p w:rsidR="007B30C3" w:rsidRPr="005F7BC2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5F7BC2" w:rsidRDefault="007B30C3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4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B30C3" w:rsidRPr="005F7BC2" w:rsidRDefault="00BD247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16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5F7BC2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76" w:type="pct"/>
            <w:vAlign w:val="center"/>
          </w:tcPr>
          <w:p w:rsidR="007B30C3" w:rsidRPr="005F7BC2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966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Подпрограмма» Развитие территории Дерезовского сельского поселения Верхнемамонского муниципального района Воронежской области »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B30C3" w:rsidRPr="00FB77B0" w:rsidRDefault="00BD247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«Предупреждение и ликвидация последствий  чрезвычайных ситуаций на территории Дерезовского  сельского поселения </w:t>
            </w: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Воронежской области»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B30C3" w:rsidRPr="00FB77B0" w:rsidRDefault="00BD247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B30C3" w:rsidRPr="00FB77B0" w:rsidRDefault="00BD247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5F7BC2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4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5F7BC2" w:rsidRDefault="00DD2AA0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9433,0</w:t>
            </w:r>
          </w:p>
        </w:tc>
        <w:tc>
          <w:tcPr>
            <w:tcW w:w="376" w:type="pct"/>
            <w:vAlign w:val="center"/>
          </w:tcPr>
          <w:p w:rsidR="007B30C3" w:rsidRPr="005F7BC2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2943,3</w:t>
            </w:r>
          </w:p>
        </w:tc>
        <w:tc>
          <w:tcPr>
            <w:tcW w:w="328" w:type="pct"/>
            <w:vAlign w:val="center"/>
          </w:tcPr>
          <w:p w:rsidR="007B30C3" w:rsidRPr="005F7BC2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4648,4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4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5F7BC2" w:rsidRDefault="009F4EBC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9390,9</w:t>
            </w:r>
          </w:p>
        </w:tc>
        <w:tc>
          <w:tcPr>
            <w:tcW w:w="376" w:type="pct"/>
            <w:vAlign w:val="center"/>
          </w:tcPr>
          <w:p w:rsidR="007B30C3" w:rsidRPr="005F7BC2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328" w:type="pct"/>
            <w:vAlign w:val="center"/>
          </w:tcPr>
          <w:p w:rsidR="007B30C3" w:rsidRPr="005F7BC2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5F7BC2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4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6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5F7BC2" w:rsidRDefault="009F4EBC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9390,9</w:t>
            </w:r>
          </w:p>
        </w:tc>
        <w:tc>
          <w:tcPr>
            <w:tcW w:w="376" w:type="pct"/>
            <w:vAlign w:val="center"/>
          </w:tcPr>
          <w:p w:rsidR="007B30C3" w:rsidRPr="005F7BC2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328" w:type="pct"/>
            <w:vAlign w:val="center"/>
          </w:tcPr>
          <w:p w:rsidR="007B30C3" w:rsidRPr="005F7BC2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5F7BC2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Развитие дорожного хозяйства на территории  Дерезовского сельского поселения  Верхнемамонского муниципального района Воронежской области</w:t>
            </w:r>
          </w:p>
        </w:tc>
        <w:tc>
          <w:tcPr>
            <w:tcW w:w="34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216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5F7BC2" w:rsidRDefault="009F4EBC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9390,9</w:t>
            </w:r>
          </w:p>
        </w:tc>
        <w:tc>
          <w:tcPr>
            <w:tcW w:w="376" w:type="pct"/>
            <w:vAlign w:val="center"/>
          </w:tcPr>
          <w:p w:rsidR="007B30C3" w:rsidRPr="005F7BC2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328" w:type="pct"/>
            <w:vAlign w:val="center"/>
          </w:tcPr>
          <w:p w:rsidR="007B30C3" w:rsidRPr="005F7BC2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4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16" w:type="pct"/>
            <w:vAlign w:val="center"/>
          </w:tcPr>
          <w:p w:rsidR="007B30C3" w:rsidRPr="005F7BC2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5F7BC2" w:rsidRDefault="009F4EBC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9390,9</w:t>
            </w:r>
          </w:p>
        </w:tc>
        <w:tc>
          <w:tcPr>
            <w:tcW w:w="376" w:type="pct"/>
            <w:vAlign w:val="center"/>
          </w:tcPr>
          <w:p w:rsidR="007B30C3" w:rsidRPr="005F7BC2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328" w:type="pct"/>
            <w:vAlign w:val="center"/>
          </w:tcPr>
          <w:p w:rsidR="007B30C3" w:rsidRPr="005F7BC2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bottom"/>
          </w:tcPr>
          <w:p w:rsidR="007B30C3" w:rsidRPr="00FB77B0" w:rsidRDefault="007B30C3" w:rsidP="0004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капитальный ремонт и ремонт автомобильных дорог </w:t>
            </w:r>
            <w:r w:rsidRPr="00FB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</w:t>
            </w:r>
          </w:p>
          <w:p w:rsidR="007B30C3" w:rsidRPr="00FB77B0" w:rsidRDefault="007B30C3" w:rsidP="00040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vAlign w:val="bottom"/>
          </w:tcPr>
          <w:p w:rsidR="007B30C3" w:rsidRPr="00FB77B0" w:rsidRDefault="007B30C3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220" w:type="pct"/>
            <w:vAlign w:val="bottom"/>
          </w:tcPr>
          <w:p w:rsidR="007B30C3" w:rsidRPr="00FB77B0" w:rsidRDefault="007B30C3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39" w:type="pct"/>
            <w:vAlign w:val="bottom"/>
          </w:tcPr>
          <w:p w:rsidR="007B30C3" w:rsidRPr="00FB77B0" w:rsidRDefault="007B30C3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8" w:type="pct"/>
            <w:vAlign w:val="bottom"/>
          </w:tcPr>
          <w:p w:rsidR="007B30C3" w:rsidRPr="00FB77B0" w:rsidRDefault="007B30C3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 xml:space="preserve">58 1 01 </w:t>
            </w:r>
            <w:r w:rsidRPr="00FB77B0">
              <w:rPr>
                <w:rFonts w:ascii="Times New Roman" w:hAnsi="Times New Roman" w:cs="Times New Roman"/>
                <w:lang w:val="en-US"/>
              </w:rPr>
              <w:t>S885</w:t>
            </w:r>
            <w:r w:rsidRPr="00FB7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30C3" w:rsidRPr="00FB77B0" w:rsidRDefault="007B30C3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30C3" w:rsidRPr="00FB77B0" w:rsidRDefault="007B30C3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7B30C3" w:rsidRPr="00FB77B0" w:rsidRDefault="009F4EBC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8302,4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3380,0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развитию сети автомобильных дорог общего пользования  Дерезовского сельского поселения</w:t>
            </w:r>
          </w:p>
          <w:p w:rsidR="007B30C3" w:rsidRPr="00FB77B0" w:rsidRDefault="007B30C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7B30C3" w:rsidRPr="00FB77B0" w:rsidRDefault="009F4EBC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1088,5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1243,0</w:t>
            </w: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1268,0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FB77B0" w:rsidRDefault="006C385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0404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Дерезовского сельского поселения»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</w:p>
          <w:p w:rsidR="007B30C3" w:rsidRPr="00FB77B0" w:rsidRDefault="007B30C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6C385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2 «Развитие территории Дерезовского  сельского поселения Верхнемамонского муниципального района Воронежской области»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6C385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58 2 01 00000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58 201 90850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(Перечисления другим бюджетам РФ)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58 201 90850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2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(Перечисление другим бюджетам РФ)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58 202 90210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2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5F7BC2" w:rsidRDefault="009817C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348" w:type="pct"/>
            <w:vAlign w:val="center"/>
          </w:tcPr>
          <w:p w:rsidR="009817CB" w:rsidRPr="005F7BC2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5F7BC2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9817CB" w:rsidRPr="005F7BC2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9817CB" w:rsidRPr="005F7BC2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9817CB" w:rsidRPr="005F7BC2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5F7BC2" w:rsidRDefault="00DD2AA0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1803,3</w:t>
            </w:r>
          </w:p>
        </w:tc>
        <w:tc>
          <w:tcPr>
            <w:tcW w:w="376" w:type="pct"/>
            <w:vAlign w:val="center"/>
          </w:tcPr>
          <w:p w:rsidR="009817CB" w:rsidRPr="005F7BC2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369,0</w:t>
            </w: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5F7BC2" w:rsidRDefault="009817C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48" w:type="pct"/>
            <w:vAlign w:val="center"/>
          </w:tcPr>
          <w:p w:rsidR="009817CB" w:rsidRPr="005F7BC2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5F7BC2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9817CB" w:rsidRPr="005F7BC2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9817CB" w:rsidRPr="005F7BC2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9817CB" w:rsidRPr="005F7BC2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5F7BC2" w:rsidRDefault="0039599C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1676,2</w:t>
            </w:r>
          </w:p>
        </w:tc>
        <w:tc>
          <w:tcPr>
            <w:tcW w:w="376" w:type="pct"/>
            <w:vAlign w:val="center"/>
          </w:tcPr>
          <w:p w:rsidR="009817CB" w:rsidRPr="005F7BC2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5F7BC2" w:rsidRDefault="009817CB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48" w:type="pct"/>
            <w:vAlign w:val="center"/>
          </w:tcPr>
          <w:p w:rsidR="009817CB" w:rsidRPr="005F7BC2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5F7BC2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9817CB" w:rsidRPr="005F7BC2" w:rsidRDefault="00F55C5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9817CB" w:rsidRPr="005F7BC2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5820200000</w:t>
            </w:r>
          </w:p>
        </w:tc>
        <w:tc>
          <w:tcPr>
            <w:tcW w:w="216" w:type="pct"/>
            <w:vAlign w:val="center"/>
          </w:tcPr>
          <w:p w:rsidR="009817CB" w:rsidRPr="005F7BC2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5F7BC2" w:rsidRDefault="00F55C58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376" w:type="pct"/>
            <w:vAlign w:val="center"/>
          </w:tcPr>
          <w:p w:rsidR="009817CB" w:rsidRPr="005F7BC2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5F7BC2" w:rsidRDefault="009817CB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областного  бюджета на уличное освещение</w:t>
            </w:r>
          </w:p>
          <w:p w:rsidR="009817CB" w:rsidRPr="005F7BC2" w:rsidRDefault="009817CB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9817CB" w:rsidRPr="005F7BC2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5F7BC2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9817CB" w:rsidRPr="005F7BC2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9817CB" w:rsidRPr="005F7BC2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16" w:type="pct"/>
            <w:vAlign w:val="center"/>
          </w:tcPr>
          <w:p w:rsidR="009817CB" w:rsidRPr="005F7BC2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9817CB" w:rsidRPr="005F7BC2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376" w:type="pct"/>
            <w:vAlign w:val="center"/>
          </w:tcPr>
          <w:p w:rsidR="009817CB" w:rsidRPr="005F7BC2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369,0</w:t>
            </w: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5F7BC2" w:rsidRDefault="009817CB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9817CB" w:rsidRPr="005F7BC2" w:rsidRDefault="009817CB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9817CB" w:rsidRPr="005F7BC2" w:rsidRDefault="009817CB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5F7BC2" w:rsidRDefault="009817CB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9817CB" w:rsidRPr="005F7BC2" w:rsidRDefault="009817CB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9817CB" w:rsidRPr="005F7BC2" w:rsidRDefault="009817CB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58 2 02 9</w:t>
            </w:r>
            <w:r w:rsidRPr="005F7BC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vAlign w:val="center"/>
          </w:tcPr>
          <w:p w:rsidR="009817CB" w:rsidRPr="005F7BC2" w:rsidRDefault="009817CB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9817CB" w:rsidRPr="005F7BC2" w:rsidRDefault="00F55C58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76" w:type="pct"/>
            <w:vAlign w:val="center"/>
          </w:tcPr>
          <w:p w:rsidR="009817CB" w:rsidRPr="005F7BC2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5F7BC2" w:rsidRDefault="009817CB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устройство уличного освещение</w:t>
            </w:r>
          </w:p>
          <w:p w:rsidR="009817CB" w:rsidRPr="005F7BC2" w:rsidRDefault="009817CB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9817CB" w:rsidRPr="005F7BC2" w:rsidRDefault="009817CB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5F7BC2" w:rsidRDefault="009817CB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9817CB" w:rsidRPr="005F7BC2" w:rsidRDefault="009817CB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9817CB" w:rsidRPr="005F7BC2" w:rsidRDefault="009817CB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16" w:type="pct"/>
            <w:vAlign w:val="center"/>
          </w:tcPr>
          <w:p w:rsidR="009817CB" w:rsidRPr="005F7BC2" w:rsidRDefault="009817CB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9817CB" w:rsidRPr="005F7BC2" w:rsidRDefault="0024073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76" w:type="pct"/>
            <w:vAlign w:val="center"/>
          </w:tcPr>
          <w:p w:rsidR="009817CB" w:rsidRPr="005F7BC2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AA0" w:rsidRPr="00FB77B0" w:rsidTr="00A934F3">
        <w:trPr>
          <w:trHeight w:val="150"/>
        </w:trPr>
        <w:tc>
          <w:tcPr>
            <w:tcW w:w="2343" w:type="pct"/>
            <w:vAlign w:val="center"/>
          </w:tcPr>
          <w:p w:rsidR="003E07E3" w:rsidRPr="0091300A" w:rsidRDefault="0091300A" w:rsidP="006E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0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48" w:type="pct"/>
            <w:vAlign w:val="center"/>
          </w:tcPr>
          <w:p w:rsidR="00DD2AA0" w:rsidRPr="00FB77B0" w:rsidRDefault="0091300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D2AA0" w:rsidRPr="00FB77B0" w:rsidRDefault="0091300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DD2AA0" w:rsidRPr="00FB77B0" w:rsidRDefault="0091300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DD2AA0" w:rsidRPr="0091300A" w:rsidRDefault="0091300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58204</w:t>
            </w:r>
            <w:r w:rsidRPr="0091300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S8000</w:t>
            </w:r>
          </w:p>
        </w:tc>
        <w:tc>
          <w:tcPr>
            <w:tcW w:w="216" w:type="pct"/>
            <w:vAlign w:val="center"/>
          </w:tcPr>
          <w:p w:rsidR="00DD2AA0" w:rsidRPr="0091300A" w:rsidRDefault="0091300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0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DD2AA0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1271,7</w:t>
            </w:r>
          </w:p>
        </w:tc>
        <w:tc>
          <w:tcPr>
            <w:tcW w:w="376" w:type="pct"/>
            <w:vAlign w:val="center"/>
          </w:tcPr>
          <w:p w:rsidR="00DD2AA0" w:rsidRPr="00FB77B0" w:rsidRDefault="00DD2AA0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D2AA0" w:rsidRPr="00FB77B0" w:rsidRDefault="00DD2AA0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2AA0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1300A" w:rsidRPr="00FB77B0" w:rsidRDefault="0091300A" w:rsidP="0091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организацию системы раздельного накопления твердых коммунальных отходов на территории Дерезовского сельского поселения </w:t>
            </w:r>
          </w:p>
          <w:p w:rsidR="00DD2AA0" w:rsidRPr="00FB77B0" w:rsidRDefault="0091300A" w:rsidP="0091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DD2AA0" w:rsidRPr="0091300A" w:rsidRDefault="0091300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0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D2AA0" w:rsidRPr="0091300A" w:rsidRDefault="0091300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0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DD2AA0" w:rsidRPr="0091300A" w:rsidRDefault="0091300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0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DD2AA0" w:rsidRPr="0091300A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58204</w:t>
            </w:r>
            <w:r w:rsidR="0091300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S8000</w:t>
            </w:r>
          </w:p>
        </w:tc>
        <w:tc>
          <w:tcPr>
            <w:tcW w:w="216" w:type="pct"/>
            <w:vAlign w:val="center"/>
          </w:tcPr>
          <w:p w:rsidR="00DD2AA0" w:rsidRPr="0091300A" w:rsidRDefault="0091300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DD2AA0" w:rsidRPr="0091300A" w:rsidRDefault="0091300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0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1161,7</w:t>
            </w:r>
          </w:p>
        </w:tc>
        <w:tc>
          <w:tcPr>
            <w:tcW w:w="376" w:type="pct"/>
            <w:vAlign w:val="center"/>
          </w:tcPr>
          <w:p w:rsidR="00DD2AA0" w:rsidRPr="0091300A" w:rsidRDefault="00DD2AA0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D2AA0" w:rsidRPr="00FB77B0" w:rsidRDefault="00DD2AA0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07E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3E07E3" w:rsidRPr="00FB77B0" w:rsidRDefault="003E07E3" w:rsidP="003E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организацию системы раздельного накопления твердых коммунальных отходов на территории Дерезовского сельского поселения. </w:t>
            </w: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3E07E3" w:rsidRPr="003E07E3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7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3E07E3" w:rsidRPr="003E07E3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7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5820490260</w:t>
            </w:r>
          </w:p>
        </w:tc>
        <w:tc>
          <w:tcPr>
            <w:tcW w:w="216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3E07E3" w:rsidRPr="003E07E3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7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376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07E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3E07E3" w:rsidRPr="00FB77B0" w:rsidRDefault="003E07E3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4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376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07E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3E07E3" w:rsidRPr="00FB77B0" w:rsidRDefault="003E07E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«Инфраструктура» </w:t>
            </w:r>
          </w:p>
        </w:tc>
        <w:tc>
          <w:tcPr>
            <w:tcW w:w="34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6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3E07E3" w:rsidRPr="00FB77B0" w:rsidRDefault="0039599C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376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7E3" w:rsidRPr="00FB77B0" w:rsidTr="00A934F3">
        <w:trPr>
          <w:trHeight w:val="608"/>
        </w:trPr>
        <w:tc>
          <w:tcPr>
            <w:tcW w:w="2343" w:type="pct"/>
            <w:vAlign w:val="center"/>
          </w:tcPr>
          <w:p w:rsidR="003E07E3" w:rsidRPr="00FB77B0" w:rsidRDefault="003E07E3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4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16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3E07E3" w:rsidRPr="00FB77B0" w:rsidRDefault="0039599C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376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28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3E07E3" w:rsidRPr="00FB77B0" w:rsidTr="00A934F3">
        <w:trPr>
          <w:trHeight w:val="935"/>
        </w:trPr>
        <w:tc>
          <w:tcPr>
            <w:tcW w:w="2343" w:type="pct"/>
            <w:vAlign w:val="center"/>
          </w:tcPr>
          <w:p w:rsidR="003E07E3" w:rsidRPr="00FB77B0" w:rsidRDefault="003E07E3" w:rsidP="00E4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 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3E07E3" w:rsidRPr="00FB77B0" w:rsidRDefault="003E07E3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3E07E3" w:rsidRPr="00FB77B0" w:rsidRDefault="003E07E3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3E07E3" w:rsidRPr="00FB77B0" w:rsidRDefault="003E07E3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3E07E3" w:rsidRPr="00FB77B0" w:rsidRDefault="003E07E3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16" w:type="pct"/>
            <w:vAlign w:val="center"/>
          </w:tcPr>
          <w:p w:rsidR="003E07E3" w:rsidRPr="00FB77B0" w:rsidRDefault="003E07E3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3E07E3" w:rsidRPr="00FB77B0" w:rsidRDefault="0039599C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376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7E3" w:rsidRPr="00FB77B0" w:rsidTr="00A934F3">
        <w:trPr>
          <w:trHeight w:val="320"/>
        </w:trPr>
        <w:tc>
          <w:tcPr>
            <w:tcW w:w="2343" w:type="pct"/>
            <w:vAlign w:val="bottom"/>
          </w:tcPr>
          <w:p w:rsidR="003E07E3" w:rsidRPr="00FB77B0" w:rsidRDefault="003E07E3" w:rsidP="00987A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48" w:type="pct"/>
            <w:vAlign w:val="bottom"/>
          </w:tcPr>
          <w:p w:rsidR="003E07E3" w:rsidRPr="00FB77B0" w:rsidRDefault="003E07E3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20" w:type="pct"/>
            <w:vAlign w:val="bottom"/>
          </w:tcPr>
          <w:p w:rsidR="003E07E3" w:rsidRPr="00FB77B0" w:rsidRDefault="003E07E3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39" w:type="pct"/>
            <w:vAlign w:val="bottom"/>
          </w:tcPr>
          <w:p w:rsidR="003E07E3" w:rsidRPr="00FB77B0" w:rsidRDefault="003E07E3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8" w:type="pct"/>
            <w:vAlign w:val="bottom"/>
          </w:tcPr>
          <w:p w:rsidR="003E07E3" w:rsidRPr="00FB77B0" w:rsidRDefault="003E07E3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16" w:type="pct"/>
            <w:vAlign w:val="bottom"/>
          </w:tcPr>
          <w:p w:rsidR="003E07E3" w:rsidRPr="00FB77B0" w:rsidRDefault="003E07E3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62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07E3" w:rsidRPr="00FB77B0" w:rsidTr="00A934F3">
        <w:trPr>
          <w:trHeight w:val="320"/>
        </w:trPr>
        <w:tc>
          <w:tcPr>
            <w:tcW w:w="2343" w:type="pct"/>
          </w:tcPr>
          <w:p w:rsidR="003E07E3" w:rsidRPr="00FB77B0" w:rsidRDefault="003E07E3" w:rsidP="009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Дерезовского сельского поселения </w:t>
            </w: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«Инфраструктура»</w:t>
            </w:r>
          </w:p>
        </w:tc>
        <w:tc>
          <w:tcPr>
            <w:tcW w:w="348" w:type="pct"/>
            <w:vAlign w:val="bottom"/>
          </w:tcPr>
          <w:p w:rsidR="003E07E3" w:rsidRPr="00FB77B0" w:rsidRDefault="003E07E3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0" w:type="pct"/>
            <w:vAlign w:val="bottom"/>
          </w:tcPr>
          <w:p w:rsidR="003E07E3" w:rsidRPr="00FB77B0" w:rsidRDefault="003E07E3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3E07E3" w:rsidRPr="00FB77B0" w:rsidRDefault="003E07E3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3E07E3" w:rsidRPr="00FB77B0" w:rsidRDefault="003E07E3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216" w:type="pct"/>
            <w:vAlign w:val="bottom"/>
          </w:tcPr>
          <w:p w:rsidR="003E07E3" w:rsidRPr="00FB77B0" w:rsidRDefault="003E07E3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07E3" w:rsidRPr="00FB77B0" w:rsidTr="00A934F3">
        <w:trPr>
          <w:trHeight w:val="320"/>
        </w:trPr>
        <w:tc>
          <w:tcPr>
            <w:tcW w:w="2343" w:type="pct"/>
          </w:tcPr>
          <w:p w:rsidR="003E07E3" w:rsidRPr="00FB77B0" w:rsidRDefault="003E07E3" w:rsidP="009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48" w:type="pct"/>
            <w:vAlign w:val="bottom"/>
          </w:tcPr>
          <w:p w:rsidR="003E07E3" w:rsidRPr="00FB77B0" w:rsidRDefault="003E07E3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0" w:type="pct"/>
            <w:vAlign w:val="bottom"/>
          </w:tcPr>
          <w:p w:rsidR="003E07E3" w:rsidRPr="00FB77B0" w:rsidRDefault="003E07E3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3E07E3" w:rsidRPr="00FB77B0" w:rsidRDefault="003E07E3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3E07E3" w:rsidRPr="00FB77B0" w:rsidRDefault="003E07E3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58 2 00 00000</w:t>
            </w:r>
          </w:p>
        </w:tc>
        <w:tc>
          <w:tcPr>
            <w:tcW w:w="216" w:type="pct"/>
            <w:vAlign w:val="bottom"/>
          </w:tcPr>
          <w:p w:rsidR="003E07E3" w:rsidRPr="00FB77B0" w:rsidRDefault="003E07E3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07E3" w:rsidRPr="00FB77B0" w:rsidTr="00A934F3">
        <w:trPr>
          <w:trHeight w:val="320"/>
        </w:trPr>
        <w:tc>
          <w:tcPr>
            <w:tcW w:w="2343" w:type="pct"/>
          </w:tcPr>
          <w:p w:rsidR="003E07E3" w:rsidRPr="00FB77B0" w:rsidRDefault="003E07E3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 и реконструкция систем водоснабжения и водоотведения  Дерезовского сельского поселения»</w:t>
            </w:r>
          </w:p>
        </w:tc>
        <w:tc>
          <w:tcPr>
            <w:tcW w:w="348" w:type="pct"/>
            <w:vAlign w:val="bottom"/>
          </w:tcPr>
          <w:p w:rsidR="003E07E3" w:rsidRPr="00FB77B0" w:rsidRDefault="003E07E3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0" w:type="pct"/>
            <w:vAlign w:val="bottom"/>
          </w:tcPr>
          <w:p w:rsidR="003E07E3" w:rsidRPr="00FB77B0" w:rsidRDefault="003E07E3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3E07E3" w:rsidRPr="00FB77B0" w:rsidRDefault="003E07E3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3E07E3" w:rsidRPr="00FB77B0" w:rsidRDefault="003E07E3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58 2 03 00000</w:t>
            </w:r>
          </w:p>
        </w:tc>
        <w:tc>
          <w:tcPr>
            <w:tcW w:w="216" w:type="pct"/>
            <w:vAlign w:val="bottom"/>
          </w:tcPr>
          <w:p w:rsidR="003E07E3" w:rsidRPr="00FB77B0" w:rsidRDefault="003E07E3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07E3" w:rsidRPr="00FB77B0" w:rsidTr="00A934F3">
        <w:trPr>
          <w:trHeight w:val="506"/>
        </w:trPr>
        <w:tc>
          <w:tcPr>
            <w:tcW w:w="2343" w:type="pct"/>
            <w:vAlign w:val="center"/>
          </w:tcPr>
          <w:p w:rsidR="003E07E3" w:rsidRPr="005F7BC2" w:rsidRDefault="003E07E3" w:rsidP="006958C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8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3E07E3" w:rsidRPr="005F7BC2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2806,7</w:t>
            </w:r>
          </w:p>
        </w:tc>
        <w:tc>
          <w:tcPr>
            <w:tcW w:w="376" w:type="pct"/>
            <w:vAlign w:val="center"/>
          </w:tcPr>
          <w:p w:rsidR="003E07E3" w:rsidRPr="005F7BC2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328" w:type="pct"/>
            <w:vAlign w:val="center"/>
          </w:tcPr>
          <w:p w:rsidR="003E07E3" w:rsidRPr="005F7BC2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3E07E3" w:rsidRPr="00FB77B0" w:rsidTr="00A934F3">
        <w:trPr>
          <w:trHeight w:val="804"/>
        </w:trPr>
        <w:tc>
          <w:tcPr>
            <w:tcW w:w="2343" w:type="pct"/>
            <w:vAlign w:val="center"/>
          </w:tcPr>
          <w:p w:rsidR="003E07E3" w:rsidRPr="005F7BC2" w:rsidRDefault="003E07E3" w:rsidP="006958C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48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6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3E07E3" w:rsidRPr="005F7BC2" w:rsidRDefault="003E07E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2806,7</w:t>
            </w:r>
          </w:p>
        </w:tc>
        <w:tc>
          <w:tcPr>
            <w:tcW w:w="376" w:type="pct"/>
            <w:vAlign w:val="center"/>
          </w:tcPr>
          <w:p w:rsidR="003E07E3" w:rsidRPr="005F7BC2" w:rsidRDefault="003E07E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328" w:type="pct"/>
            <w:vAlign w:val="center"/>
          </w:tcPr>
          <w:p w:rsidR="003E07E3" w:rsidRPr="005F7BC2" w:rsidRDefault="003E07E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3E07E3" w:rsidRPr="00FB77B0" w:rsidTr="00A934F3">
        <w:trPr>
          <w:trHeight w:val="625"/>
        </w:trPr>
        <w:tc>
          <w:tcPr>
            <w:tcW w:w="2343" w:type="pct"/>
            <w:vAlign w:val="center"/>
          </w:tcPr>
          <w:p w:rsidR="003E07E3" w:rsidRPr="005F7BC2" w:rsidRDefault="003E07E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48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16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3E07E3" w:rsidRPr="005F7BC2" w:rsidRDefault="003E07E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2806,7</w:t>
            </w:r>
          </w:p>
        </w:tc>
        <w:tc>
          <w:tcPr>
            <w:tcW w:w="376" w:type="pct"/>
            <w:vAlign w:val="center"/>
          </w:tcPr>
          <w:p w:rsidR="003E07E3" w:rsidRPr="005F7BC2" w:rsidRDefault="003E07E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328" w:type="pct"/>
            <w:vAlign w:val="center"/>
          </w:tcPr>
          <w:p w:rsidR="003E07E3" w:rsidRPr="005F7BC2" w:rsidRDefault="003E07E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3E07E3" w:rsidRPr="00FB77B0" w:rsidTr="00A934F3">
        <w:trPr>
          <w:trHeight w:val="1857"/>
        </w:trPr>
        <w:tc>
          <w:tcPr>
            <w:tcW w:w="2343" w:type="pct"/>
            <w:vAlign w:val="center"/>
          </w:tcPr>
          <w:p w:rsidR="003E07E3" w:rsidRPr="005F7BC2" w:rsidRDefault="003E07E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3E07E3" w:rsidRPr="005F7BC2" w:rsidRDefault="003E07E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6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3E07E3" w:rsidRPr="005F7BC2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1923,7</w:t>
            </w:r>
          </w:p>
        </w:tc>
        <w:tc>
          <w:tcPr>
            <w:tcW w:w="376" w:type="pct"/>
            <w:vAlign w:val="center"/>
          </w:tcPr>
          <w:p w:rsidR="003E07E3" w:rsidRPr="005F7BC2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328" w:type="pct"/>
            <w:vAlign w:val="center"/>
          </w:tcPr>
          <w:p w:rsidR="003E07E3" w:rsidRPr="005F7BC2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315,3</w:t>
            </w:r>
          </w:p>
        </w:tc>
      </w:tr>
      <w:tr w:rsidR="003E07E3" w:rsidRPr="00FB77B0" w:rsidTr="00A934F3">
        <w:trPr>
          <w:trHeight w:val="988"/>
        </w:trPr>
        <w:tc>
          <w:tcPr>
            <w:tcW w:w="2343" w:type="pct"/>
            <w:vAlign w:val="center"/>
          </w:tcPr>
          <w:p w:rsidR="003E07E3" w:rsidRPr="00FB77B0" w:rsidRDefault="003E07E3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6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880,9</w:t>
            </w:r>
          </w:p>
        </w:tc>
        <w:tc>
          <w:tcPr>
            <w:tcW w:w="376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28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3E07E3" w:rsidRPr="00FB77B0" w:rsidTr="00A934F3">
        <w:trPr>
          <w:trHeight w:val="929"/>
        </w:trPr>
        <w:tc>
          <w:tcPr>
            <w:tcW w:w="2343" w:type="pct"/>
            <w:vAlign w:val="center"/>
          </w:tcPr>
          <w:p w:rsidR="003E07E3" w:rsidRPr="00FB77B0" w:rsidRDefault="003E07E3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34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6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2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76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28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3E07E3" w:rsidRPr="00FB77B0" w:rsidTr="00A934F3">
        <w:trPr>
          <w:trHeight w:val="320"/>
        </w:trPr>
        <w:tc>
          <w:tcPr>
            <w:tcW w:w="2343" w:type="pct"/>
            <w:vAlign w:val="center"/>
          </w:tcPr>
          <w:p w:rsidR="003E07E3" w:rsidRPr="005F7BC2" w:rsidRDefault="003E07E3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3E07E3" w:rsidRPr="005F7BC2" w:rsidRDefault="003E07E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3E07E3" w:rsidRPr="005F7BC2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376" w:type="pct"/>
            <w:vAlign w:val="center"/>
          </w:tcPr>
          <w:p w:rsidR="003E07E3" w:rsidRPr="005F7BC2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328" w:type="pct"/>
            <w:vAlign w:val="center"/>
          </w:tcPr>
          <w:p w:rsidR="003E07E3" w:rsidRPr="005F7BC2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3E07E3" w:rsidRPr="00FB77B0" w:rsidTr="00A934F3">
        <w:trPr>
          <w:trHeight w:val="320"/>
        </w:trPr>
        <w:tc>
          <w:tcPr>
            <w:tcW w:w="2343" w:type="pct"/>
            <w:vAlign w:val="center"/>
          </w:tcPr>
          <w:p w:rsidR="003E07E3" w:rsidRPr="005F7BC2" w:rsidRDefault="003E07E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48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3E07E3" w:rsidRPr="005F7BC2" w:rsidRDefault="003E07E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376" w:type="pct"/>
            <w:vAlign w:val="center"/>
          </w:tcPr>
          <w:p w:rsidR="003E07E3" w:rsidRPr="005F7BC2" w:rsidRDefault="003E07E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328" w:type="pct"/>
            <w:vAlign w:val="center"/>
          </w:tcPr>
          <w:p w:rsidR="003E07E3" w:rsidRPr="005F7BC2" w:rsidRDefault="003E07E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3E07E3" w:rsidRPr="00FB77B0" w:rsidTr="00A934F3">
        <w:trPr>
          <w:trHeight w:val="787"/>
        </w:trPr>
        <w:tc>
          <w:tcPr>
            <w:tcW w:w="2343" w:type="pct"/>
          </w:tcPr>
          <w:p w:rsidR="003E07E3" w:rsidRPr="005F7BC2" w:rsidRDefault="003E07E3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48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6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3E07E3" w:rsidRPr="005F7BC2" w:rsidRDefault="003E07E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376" w:type="pct"/>
            <w:vAlign w:val="center"/>
          </w:tcPr>
          <w:p w:rsidR="003E07E3" w:rsidRPr="005F7BC2" w:rsidRDefault="003E07E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328" w:type="pct"/>
            <w:vAlign w:val="center"/>
          </w:tcPr>
          <w:p w:rsidR="003E07E3" w:rsidRPr="005F7BC2" w:rsidRDefault="003E07E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3E07E3" w:rsidRPr="00FB77B0" w:rsidTr="00A934F3">
        <w:trPr>
          <w:trHeight w:val="929"/>
        </w:trPr>
        <w:tc>
          <w:tcPr>
            <w:tcW w:w="2343" w:type="pct"/>
          </w:tcPr>
          <w:p w:rsidR="003E07E3" w:rsidRPr="005F7BC2" w:rsidRDefault="003E07E3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Дерезовского сельского поселения  Верхнемамонского муниципального </w:t>
            </w: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  <w:tc>
          <w:tcPr>
            <w:tcW w:w="348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0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6" w:type="pct"/>
            <w:vAlign w:val="center"/>
          </w:tcPr>
          <w:p w:rsidR="003E07E3" w:rsidRPr="005F7BC2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3E07E3" w:rsidRPr="005F7BC2" w:rsidRDefault="003E07E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376" w:type="pct"/>
            <w:vAlign w:val="center"/>
          </w:tcPr>
          <w:p w:rsidR="003E07E3" w:rsidRPr="005F7BC2" w:rsidRDefault="003E07E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328" w:type="pct"/>
            <w:vAlign w:val="center"/>
          </w:tcPr>
          <w:p w:rsidR="003E07E3" w:rsidRPr="005F7BC2" w:rsidRDefault="003E07E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3E07E3" w:rsidRPr="00FB77B0" w:rsidTr="00A934F3">
        <w:trPr>
          <w:trHeight w:val="929"/>
        </w:trPr>
        <w:tc>
          <w:tcPr>
            <w:tcW w:w="2343" w:type="pct"/>
            <w:vAlign w:val="center"/>
          </w:tcPr>
          <w:p w:rsidR="003E07E3" w:rsidRPr="00FB77B0" w:rsidRDefault="003E07E3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 Дерезовского сельского поселения</w:t>
            </w:r>
          </w:p>
          <w:p w:rsidR="003E07E3" w:rsidRPr="00FB77B0" w:rsidRDefault="003E07E3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34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16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2" w:type="pct"/>
            <w:vAlign w:val="center"/>
          </w:tcPr>
          <w:p w:rsidR="003E07E3" w:rsidRPr="00FB77B0" w:rsidRDefault="003E07E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376" w:type="pct"/>
            <w:vAlign w:val="center"/>
          </w:tcPr>
          <w:p w:rsidR="003E07E3" w:rsidRPr="00FB77B0" w:rsidRDefault="003E07E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328" w:type="pct"/>
            <w:vAlign w:val="center"/>
          </w:tcPr>
          <w:p w:rsidR="003E07E3" w:rsidRPr="00FB77B0" w:rsidRDefault="003E07E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3E07E3" w:rsidRPr="00FB77B0" w:rsidTr="00A934F3">
        <w:trPr>
          <w:trHeight w:val="666"/>
        </w:trPr>
        <w:tc>
          <w:tcPr>
            <w:tcW w:w="2343" w:type="pct"/>
            <w:vAlign w:val="center"/>
          </w:tcPr>
          <w:p w:rsidR="003E07E3" w:rsidRPr="00FB77B0" w:rsidRDefault="003E07E3" w:rsidP="00CA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4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07E3" w:rsidRPr="00FB77B0" w:rsidTr="00A934F3">
        <w:trPr>
          <w:trHeight w:val="929"/>
        </w:trPr>
        <w:tc>
          <w:tcPr>
            <w:tcW w:w="2343" w:type="pct"/>
            <w:vAlign w:val="center"/>
          </w:tcPr>
          <w:p w:rsidR="003E07E3" w:rsidRPr="00FB77B0" w:rsidRDefault="003E07E3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Дерезовского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4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16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07E3" w:rsidRPr="00FB77B0" w:rsidTr="00A934F3">
        <w:trPr>
          <w:trHeight w:val="929"/>
        </w:trPr>
        <w:tc>
          <w:tcPr>
            <w:tcW w:w="2343" w:type="pct"/>
            <w:vAlign w:val="center"/>
          </w:tcPr>
          <w:p w:rsidR="003E07E3" w:rsidRPr="00FB77B0" w:rsidRDefault="003E07E3" w:rsidP="00E4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мероприятий по развитию физической культуры и массового спорта в Дерезовском  сельском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34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1100290410</w:t>
            </w:r>
          </w:p>
        </w:tc>
        <w:tc>
          <w:tcPr>
            <w:tcW w:w="216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07E3" w:rsidRPr="00FB77B0" w:rsidTr="00A934F3">
        <w:trPr>
          <w:trHeight w:val="929"/>
        </w:trPr>
        <w:tc>
          <w:tcPr>
            <w:tcW w:w="2343" w:type="pct"/>
            <w:vAlign w:val="center"/>
          </w:tcPr>
          <w:p w:rsidR="003E07E3" w:rsidRPr="00FB77B0" w:rsidRDefault="003E07E3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4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100290410</w:t>
            </w:r>
          </w:p>
        </w:tc>
        <w:tc>
          <w:tcPr>
            <w:tcW w:w="216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07E3" w:rsidRPr="00FB77B0" w:rsidTr="00A934F3">
        <w:trPr>
          <w:trHeight w:val="473"/>
        </w:trPr>
        <w:tc>
          <w:tcPr>
            <w:tcW w:w="2343" w:type="pct"/>
          </w:tcPr>
          <w:p w:rsidR="003E07E3" w:rsidRPr="00FB77B0" w:rsidRDefault="003E07E3" w:rsidP="004A73F5">
            <w:pPr>
              <w:rPr>
                <w:rFonts w:ascii="Times New Roman" w:hAnsi="Times New Roman" w:cs="Times New Roman"/>
                <w:b/>
                <w:bCs/>
              </w:rPr>
            </w:pPr>
            <w:r w:rsidRPr="00FB77B0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34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328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120,4</w:t>
            </w:r>
          </w:p>
        </w:tc>
      </w:tr>
      <w:tr w:rsidR="003E07E3" w:rsidRPr="00FB77B0" w:rsidTr="00A934F3">
        <w:trPr>
          <w:trHeight w:val="381"/>
        </w:trPr>
        <w:tc>
          <w:tcPr>
            <w:tcW w:w="2343" w:type="pct"/>
          </w:tcPr>
          <w:p w:rsidR="003E07E3" w:rsidRPr="00FB77B0" w:rsidRDefault="003E07E3" w:rsidP="004A73F5">
            <w:pPr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34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8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sz w:val="24"/>
                <w:szCs w:val="24"/>
              </w:rPr>
              <w:t>99 9 00 00000</w:t>
            </w:r>
          </w:p>
        </w:tc>
        <w:tc>
          <w:tcPr>
            <w:tcW w:w="216" w:type="pct"/>
            <w:vAlign w:val="center"/>
          </w:tcPr>
          <w:p w:rsidR="003E07E3" w:rsidRPr="00FB77B0" w:rsidRDefault="003E07E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62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328" w:type="pct"/>
            <w:vAlign w:val="center"/>
          </w:tcPr>
          <w:p w:rsidR="003E07E3" w:rsidRPr="00FB77B0" w:rsidRDefault="003E07E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120,4</w:t>
            </w:r>
          </w:p>
        </w:tc>
      </w:tr>
    </w:tbl>
    <w:p w:rsidR="0054422F" w:rsidRPr="00FB77B0" w:rsidRDefault="0054422F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54422F" w:rsidRPr="00FB77B0" w:rsidRDefault="0054422F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54422F" w:rsidRPr="00FB77B0" w:rsidRDefault="0054422F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54422F" w:rsidRPr="00FB77B0" w:rsidRDefault="0054422F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54422F" w:rsidRPr="00FB77B0" w:rsidRDefault="0054422F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54422F" w:rsidRPr="00FB77B0" w:rsidRDefault="0054422F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54422F" w:rsidRPr="00FB77B0" w:rsidRDefault="0054422F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54422F" w:rsidRPr="00FB77B0" w:rsidRDefault="0054422F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A650B3" w:rsidRPr="00FB77B0" w:rsidRDefault="00FB7155" w:rsidP="0052728A">
      <w:pPr>
        <w:tabs>
          <w:tab w:val="left" w:pos="900"/>
        </w:tabs>
        <w:spacing w:after="0"/>
        <w:ind w:left="10348"/>
        <w:jc w:val="right"/>
        <w:rPr>
          <w:rFonts w:ascii="Times New Roman" w:hAnsi="Times New Roman" w:cs="Times New Roman"/>
        </w:rPr>
      </w:pPr>
      <w:r w:rsidRPr="00FB77B0">
        <w:rPr>
          <w:rFonts w:ascii="Times New Roman" w:hAnsi="Times New Roman" w:cs="Times New Roman"/>
        </w:rPr>
        <w:lastRenderedPageBreak/>
        <w:t>Приложение 4</w:t>
      </w:r>
    </w:p>
    <w:p w:rsidR="00A650B3" w:rsidRPr="00FB77B0" w:rsidRDefault="00CF0C6B" w:rsidP="0052728A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A650B3" w:rsidRPr="00FB77B0">
        <w:rPr>
          <w:rFonts w:ascii="Times New Roman" w:hAnsi="Times New Roman" w:cs="Times New Roman"/>
          <w:sz w:val="20"/>
          <w:szCs w:val="20"/>
        </w:rPr>
        <w:t xml:space="preserve"> Совета народных депутатов Верхнемамонского сельского поселения от </w:t>
      </w:r>
      <w:r w:rsidR="00223863">
        <w:rPr>
          <w:rFonts w:ascii="Times New Roman" w:hAnsi="Times New Roman" w:cs="Times New Roman"/>
          <w:sz w:val="20"/>
          <w:szCs w:val="20"/>
        </w:rPr>
        <w:t>26.04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20139">
        <w:rPr>
          <w:rFonts w:ascii="Times New Roman" w:hAnsi="Times New Roman" w:cs="Times New Roman"/>
          <w:sz w:val="20"/>
          <w:szCs w:val="20"/>
        </w:rPr>
        <w:t>2024 г</w:t>
      </w:r>
      <w:r w:rsidR="00420139" w:rsidRPr="00420139">
        <w:rPr>
          <w:rFonts w:ascii="Times New Roman" w:hAnsi="Times New Roman" w:cs="Times New Roman"/>
          <w:sz w:val="20"/>
          <w:szCs w:val="20"/>
        </w:rPr>
        <w:t>. №6</w:t>
      </w:r>
      <w:r w:rsidR="00A650B3" w:rsidRPr="00420139">
        <w:rPr>
          <w:rFonts w:ascii="Times New Roman" w:hAnsi="Times New Roman" w:cs="Times New Roman"/>
          <w:sz w:val="20"/>
          <w:szCs w:val="20"/>
        </w:rPr>
        <w:t xml:space="preserve"> «О внесении изменений и дополнений в Решение</w:t>
      </w:r>
      <w:r w:rsidR="00A650B3" w:rsidRPr="00FB77B0">
        <w:rPr>
          <w:rFonts w:ascii="Times New Roman" w:hAnsi="Times New Roman" w:cs="Times New Roman"/>
          <w:sz w:val="20"/>
          <w:szCs w:val="20"/>
        </w:rPr>
        <w:t xml:space="preserve"> Совета народных депутатов от 26.12.2023 г. № 22  «О бюджете Дерезовского сельского поселения                                                                                                                                                             Верхнемамонского муниципального  района Воронежской области на 2024 год  и на плановый период 2025 и 2026 годов»</w:t>
      </w:r>
    </w:p>
    <w:p w:rsidR="004708C8" w:rsidRPr="00FB77B0" w:rsidRDefault="004708C8" w:rsidP="00BC2702">
      <w:pPr>
        <w:ind w:left="623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8C8" w:rsidRPr="00FB77B0" w:rsidRDefault="004708C8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77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Дерезовского сельского поселения и не программным направлениям деятельности), группам видов расходов классификации расходов </w:t>
      </w:r>
      <w:proofErr w:type="spellStart"/>
      <w:r w:rsidRPr="00FB77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бюджетаДерезовскогосельского</w:t>
      </w:r>
      <w:proofErr w:type="spellEnd"/>
      <w:r w:rsidRPr="00FB77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  <w:r w:rsidR="00A934F3" w:rsidRPr="00FB77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2024</w:t>
      </w:r>
      <w:r w:rsidR="00DA1C15" w:rsidRPr="00FB77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708C8" w:rsidRPr="00FB77B0" w:rsidRDefault="00A934F3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7B0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2025 и 2026</w:t>
      </w:r>
      <w:r w:rsidR="004708C8" w:rsidRPr="00FB77B0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FB77B0" w:rsidRDefault="004708C8" w:rsidP="00274E4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B77B0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1"/>
        <w:gridCol w:w="656"/>
        <w:gridCol w:w="712"/>
        <w:gridCol w:w="1693"/>
        <w:gridCol w:w="805"/>
        <w:gridCol w:w="1415"/>
        <w:gridCol w:w="1418"/>
        <w:gridCol w:w="1219"/>
      </w:tblGrid>
      <w:tr w:rsidR="00F35081" w:rsidRPr="00FB77B0" w:rsidTr="00F35081">
        <w:trPr>
          <w:trHeight w:val="583"/>
        </w:trPr>
        <w:tc>
          <w:tcPr>
            <w:tcW w:w="2343" w:type="pct"/>
            <w:vAlign w:val="center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" w:type="pct"/>
            <w:vAlign w:val="center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9" w:type="pct"/>
            <w:vAlign w:val="center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8" w:type="pct"/>
            <w:vAlign w:val="center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0" w:type="pct"/>
            <w:vAlign w:val="center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75" w:type="pct"/>
            <w:vAlign w:val="center"/>
          </w:tcPr>
          <w:p w:rsidR="004708C8" w:rsidRPr="00FB77B0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DA1C15" w:rsidRPr="00FB77B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C74BF9"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vAlign w:val="center"/>
          </w:tcPr>
          <w:p w:rsidR="004708C8" w:rsidRPr="00FB77B0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C74BF9"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pct"/>
            <w:vAlign w:val="center"/>
          </w:tcPr>
          <w:p w:rsidR="004708C8" w:rsidRPr="00FB77B0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C74BF9"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35081" w:rsidRPr="00FB77B0" w:rsidTr="00F35081">
        <w:trPr>
          <w:trHeight w:val="150"/>
        </w:trPr>
        <w:tc>
          <w:tcPr>
            <w:tcW w:w="2343" w:type="pct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pct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pct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" w:type="pct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pct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5116" w:rsidRPr="00FB77B0" w:rsidTr="00F35081">
        <w:trPr>
          <w:trHeight w:val="359"/>
        </w:trPr>
        <w:tc>
          <w:tcPr>
            <w:tcW w:w="2343" w:type="pct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" w:type="pct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745116" w:rsidRPr="00FB77B0" w:rsidRDefault="008B4B57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17201,7</w:t>
            </w:r>
          </w:p>
        </w:tc>
        <w:tc>
          <w:tcPr>
            <w:tcW w:w="476" w:type="pct"/>
          </w:tcPr>
          <w:p w:rsidR="00745116" w:rsidRPr="00FB77B0" w:rsidRDefault="00745116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6340,7</w:t>
            </w:r>
          </w:p>
        </w:tc>
        <w:tc>
          <w:tcPr>
            <w:tcW w:w="409" w:type="pct"/>
          </w:tcPr>
          <w:p w:rsidR="00745116" w:rsidRPr="00FB77B0" w:rsidRDefault="00745116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8167,9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745116" w:rsidRPr="00FB77B0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745116" w:rsidRPr="00FB77B0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745116" w:rsidRPr="00FB77B0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2834,0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2221,6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2309,4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</w:tcPr>
          <w:p w:rsidR="00745116" w:rsidRPr="00FB77B0" w:rsidRDefault="00745116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934,8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</w:tcPr>
          <w:p w:rsidR="00745116" w:rsidRPr="00FB77B0" w:rsidRDefault="00745116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8B4B57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</w:tcPr>
          <w:p w:rsidR="00745116" w:rsidRPr="00FB77B0" w:rsidRDefault="00745116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 Дерезовского сельского поселения </w:t>
            </w:r>
          </w:p>
          <w:p w:rsidR="00745116" w:rsidRPr="00FB77B0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745116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1873,7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1322,5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1374,4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</w:tcPr>
          <w:p w:rsidR="00745116" w:rsidRPr="00FB77B0" w:rsidRDefault="00745116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1873,7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1322,5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1374,4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</w:tcPr>
          <w:p w:rsidR="00745116" w:rsidRPr="00FB77B0" w:rsidRDefault="00745116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1873,7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1322,5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1374,4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745116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1298,3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1350,2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745116" w:rsidRPr="00FB77B0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542,3</w:t>
            </w:r>
          </w:p>
        </w:tc>
        <w:tc>
          <w:tcPr>
            <w:tcW w:w="476" w:type="pct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(Перечисление другим бюджетам РФ)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745116" w:rsidRPr="00FB77B0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5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(Перечисление другим бюджетам РФ)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5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745116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</w:tcPr>
          <w:p w:rsidR="00745116" w:rsidRPr="00FB77B0" w:rsidRDefault="00745116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745116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</w:tcPr>
          <w:p w:rsidR="00745116" w:rsidRPr="00FB77B0" w:rsidRDefault="00745116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Дерезовского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745116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</w:t>
            </w: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45116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 Предупреждение и ликвидация последствий  чрезвычайных ситуаций на территории Дерезовского  сельского поселения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45116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45116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9433,0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2943,3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4648,4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9390,9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8B4B57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9390,9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Развитие дорожного хозяйства на территории  Дерезовского сельского поселения  Верхнемамонского муниципального района Воронежской области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58 10000000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9390,9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9390,9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bottom"/>
          </w:tcPr>
          <w:p w:rsidR="00745116" w:rsidRPr="00FB77B0" w:rsidRDefault="00745116" w:rsidP="009675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745116" w:rsidRPr="00FB77B0" w:rsidRDefault="00745116" w:rsidP="009675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220" w:type="pct"/>
            <w:vAlign w:val="bottom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239" w:type="pct"/>
            <w:vAlign w:val="bottom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8" w:type="pct"/>
            <w:vAlign w:val="bottom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 xml:space="preserve">58 1 01 </w:t>
            </w:r>
            <w:r w:rsidRPr="00FB77B0">
              <w:rPr>
                <w:rFonts w:ascii="Times New Roman" w:hAnsi="Times New Roman" w:cs="Times New Roman"/>
                <w:b/>
                <w:lang w:val="en-US"/>
              </w:rPr>
              <w:t>S885</w:t>
            </w:r>
            <w:r w:rsidRPr="00FB77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8302,4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3380,0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 Дерезовского сельского поселения</w:t>
            </w:r>
          </w:p>
          <w:p w:rsidR="00745116" w:rsidRPr="00FB77B0" w:rsidRDefault="00745116" w:rsidP="00967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1088,5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1243,0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1268,0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8B4B57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8B4B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  <w:r w:rsidRPr="008B4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2014-2021 годы</w:t>
            </w:r>
          </w:p>
        </w:tc>
        <w:tc>
          <w:tcPr>
            <w:tcW w:w="220" w:type="pct"/>
            <w:vAlign w:val="center"/>
          </w:tcPr>
          <w:p w:rsidR="00745116" w:rsidRPr="008B4B57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8B4B57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4B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45116" w:rsidRPr="008B4B57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Дерезовского сельского поселения»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8B4B57" w:rsidRDefault="0054422F" w:rsidP="00FB77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Дерезовского  сельского поселения Верхнемамонского муниципального района Воронежской области </w:t>
            </w:r>
            <w:r w:rsidRPr="008B4B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54422F" w:rsidRPr="008B4B57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422F" w:rsidRPr="008B4B57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54422F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Pr="008B4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270" w:type="pct"/>
            <w:vAlign w:val="center"/>
          </w:tcPr>
          <w:p w:rsidR="0054422F" w:rsidRPr="008B4B57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8B4B57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B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FB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2 «Развитие территории Дерезовского  сельского поселения Верхнемамонского муниципального района Воронежской области»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58 200 00000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FB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58 201 00000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FB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58 201 90850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(Перечисление другим бюджетам РФ)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58 201 90850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5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09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58 202 00000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09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(Перечисление другим бюджетам РФ)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58 202 90210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5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09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D63B8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8B4B57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1803,3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409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369,0</w:t>
            </w: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D63B8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8B4B57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1676,2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8B4B57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4D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54422F" w:rsidRPr="00FB77B0" w:rsidRDefault="0054422F" w:rsidP="004D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5820298670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54422F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54422F" w:rsidRPr="00FB77B0" w:rsidRDefault="0054422F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</w:t>
            </w: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409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54422F" w:rsidRPr="00FB77B0" w:rsidTr="008B4B57">
        <w:trPr>
          <w:trHeight w:val="695"/>
        </w:trPr>
        <w:tc>
          <w:tcPr>
            <w:tcW w:w="2343" w:type="pct"/>
            <w:vAlign w:val="center"/>
          </w:tcPr>
          <w:p w:rsidR="0054422F" w:rsidRPr="00FB77B0" w:rsidRDefault="0054422F" w:rsidP="00F1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местного бюджета на устройство  уличного освещения</w:t>
            </w:r>
          </w:p>
          <w:p w:rsidR="0054422F" w:rsidRPr="00FB77B0" w:rsidRDefault="0054422F" w:rsidP="00F1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54422F" w:rsidRPr="00FB77B0" w:rsidRDefault="001B76D3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B57" w:rsidRPr="00FB77B0" w:rsidTr="00B9471E">
        <w:trPr>
          <w:trHeight w:val="636"/>
        </w:trPr>
        <w:tc>
          <w:tcPr>
            <w:tcW w:w="2343" w:type="pct"/>
            <w:vAlign w:val="center"/>
          </w:tcPr>
          <w:p w:rsidR="008B4B57" w:rsidRPr="0091300A" w:rsidRDefault="008B4B57" w:rsidP="0029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0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20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8B4B57" w:rsidRPr="0091300A" w:rsidRDefault="008B4B57" w:rsidP="00296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58204</w:t>
            </w:r>
            <w:r w:rsidRPr="0091300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S8000</w:t>
            </w:r>
          </w:p>
        </w:tc>
        <w:tc>
          <w:tcPr>
            <w:tcW w:w="270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1271,7</w:t>
            </w:r>
          </w:p>
        </w:tc>
        <w:tc>
          <w:tcPr>
            <w:tcW w:w="476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B4B57" w:rsidRPr="00FB77B0" w:rsidRDefault="008B4B57" w:rsidP="00E93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B57" w:rsidRPr="00FB77B0" w:rsidTr="00B9471E">
        <w:trPr>
          <w:trHeight w:val="636"/>
        </w:trPr>
        <w:tc>
          <w:tcPr>
            <w:tcW w:w="2343" w:type="pct"/>
            <w:vAlign w:val="center"/>
          </w:tcPr>
          <w:p w:rsidR="008B4B57" w:rsidRPr="00FB77B0" w:rsidRDefault="008B4B57" w:rsidP="0029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организацию системы раздельного накопления твердых коммунальных отходов на территории Дерезовского сельского поселения </w:t>
            </w:r>
          </w:p>
          <w:p w:rsidR="008B4B57" w:rsidRPr="00FB77B0" w:rsidRDefault="008B4B57" w:rsidP="0029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8B4B57" w:rsidRPr="0091300A" w:rsidRDefault="008B4B57" w:rsidP="0029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S8000</w:t>
            </w:r>
          </w:p>
        </w:tc>
        <w:tc>
          <w:tcPr>
            <w:tcW w:w="270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1161,7</w:t>
            </w:r>
          </w:p>
        </w:tc>
        <w:tc>
          <w:tcPr>
            <w:tcW w:w="476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B4B57" w:rsidRPr="00FB77B0" w:rsidRDefault="008B4B57" w:rsidP="00E93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B57" w:rsidRPr="00FB77B0" w:rsidTr="00B9471E">
        <w:trPr>
          <w:trHeight w:val="636"/>
        </w:trPr>
        <w:tc>
          <w:tcPr>
            <w:tcW w:w="2343" w:type="pct"/>
            <w:vAlign w:val="center"/>
          </w:tcPr>
          <w:p w:rsidR="008B4B57" w:rsidRPr="00FB77B0" w:rsidRDefault="008B4B57" w:rsidP="0029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организацию системы раздельного накопления твердых коммунальных отходов на территории Дерезовского сельского поселения. </w:t>
            </w: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8B4B57" w:rsidRPr="00FB77B0" w:rsidRDefault="008B4B57" w:rsidP="0029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5820490260</w:t>
            </w:r>
          </w:p>
        </w:tc>
        <w:tc>
          <w:tcPr>
            <w:tcW w:w="270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476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B4B57" w:rsidRPr="00FB77B0" w:rsidRDefault="008B4B57" w:rsidP="00E93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B57" w:rsidRPr="00FB77B0" w:rsidTr="00B9471E">
        <w:trPr>
          <w:trHeight w:val="636"/>
        </w:trPr>
        <w:tc>
          <w:tcPr>
            <w:tcW w:w="2343" w:type="pct"/>
            <w:vAlign w:val="center"/>
          </w:tcPr>
          <w:p w:rsidR="008B4B57" w:rsidRPr="00FB77B0" w:rsidRDefault="008B4B57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0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476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B4B57" w:rsidRPr="00FB77B0" w:rsidRDefault="008B4B57" w:rsidP="00E93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B57" w:rsidRPr="00FB77B0" w:rsidTr="00F35081">
        <w:trPr>
          <w:trHeight w:val="971"/>
        </w:trPr>
        <w:tc>
          <w:tcPr>
            <w:tcW w:w="2343" w:type="pct"/>
            <w:vAlign w:val="center"/>
          </w:tcPr>
          <w:p w:rsidR="008B4B57" w:rsidRPr="00FB77B0" w:rsidRDefault="008B4B57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Дерезовского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220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70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476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B57" w:rsidRPr="00FB77B0" w:rsidTr="00F35081">
        <w:trPr>
          <w:trHeight w:val="608"/>
        </w:trPr>
        <w:tc>
          <w:tcPr>
            <w:tcW w:w="2343" w:type="pct"/>
            <w:vAlign w:val="center"/>
          </w:tcPr>
          <w:p w:rsidR="008B4B57" w:rsidRPr="00FB77B0" w:rsidRDefault="008B4B57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20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70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476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09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8B4B57" w:rsidRPr="00FB77B0" w:rsidTr="00F35081">
        <w:trPr>
          <w:trHeight w:val="935"/>
        </w:trPr>
        <w:tc>
          <w:tcPr>
            <w:tcW w:w="2343" w:type="pct"/>
            <w:vAlign w:val="center"/>
          </w:tcPr>
          <w:p w:rsidR="008B4B57" w:rsidRPr="00FB77B0" w:rsidRDefault="008B4B57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8B4B57" w:rsidRPr="00FB77B0" w:rsidRDefault="008B4B57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70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476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B57" w:rsidRPr="00FB77B0" w:rsidTr="00F35081">
        <w:trPr>
          <w:trHeight w:val="320"/>
        </w:trPr>
        <w:tc>
          <w:tcPr>
            <w:tcW w:w="2343" w:type="pct"/>
            <w:vAlign w:val="bottom"/>
          </w:tcPr>
          <w:p w:rsidR="008B4B57" w:rsidRPr="00FB77B0" w:rsidRDefault="008B4B57" w:rsidP="009675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20" w:type="pct"/>
            <w:vAlign w:val="bottom"/>
          </w:tcPr>
          <w:p w:rsidR="008B4B57" w:rsidRPr="00FB77B0" w:rsidRDefault="008B4B57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39" w:type="pct"/>
            <w:vAlign w:val="bottom"/>
          </w:tcPr>
          <w:p w:rsidR="008B4B57" w:rsidRPr="00FB77B0" w:rsidRDefault="008B4B57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8" w:type="pct"/>
            <w:vAlign w:val="bottom"/>
          </w:tcPr>
          <w:p w:rsidR="008B4B57" w:rsidRPr="00FB77B0" w:rsidRDefault="008B4B57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70" w:type="pct"/>
            <w:vAlign w:val="bottom"/>
          </w:tcPr>
          <w:p w:rsidR="008B4B57" w:rsidRPr="00FB77B0" w:rsidRDefault="008B4B57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5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4B57" w:rsidRPr="00FB77B0" w:rsidTr="00F35081">
        <w:trPr>
          <w:trHeight w:val="320"/>
        </w:trPr>
        <w:tc>
          <w:tcPr>
            <w:tcW w:w="2343" w:type="pct"/>
          </w:tcPr>
          <w:p w:rsidR="008B4B57" w:rsidRPr="00FB77B0" w:rsidRDefault="008B4B57" w:rsidP="00967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Дерезовского сельского поселения </w:t>
            </w: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«Инфраструктура»</w:t>
            </w:r>
          </w:p>
        </w:tc>
        <w:tc>
          <w:tcPr>
            <w:tcW w:w="220" w:type="pct"/>
            <w:vAlign w:val="bottom"/>
          </w:tcPr>
          <w:p w:rsidR="008B4B57" w:rsidRPr="00FB77B0" w:rsidRDefault="008B4B57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8B4B57" w:rsidRPr="00FB77B0" w:rsidRDefault="008B4B57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8B4B57" w:rsidRPr="00FB77B0" w:rsidRDefault="008B4B57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270" w:type="pct"/>
            <w:vAlign w:val="bottom"/>
          </w:tcPr>
          <w:p w:rsidR="008B4B57" w:rsidRPr="00FB77B0" w:rsidRDefault="008B4B57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4B57" w:rsidRPr="00FB77B0" w:rsidTr="00F57CF7">
        <w:trPr>
          <w:trHeight w:val="320"/>
        </w:trPr>
        <w:tc>
          <w:tcPr>
            <w:tcW w:w="2343" w:type="pct"/>
          </w:tcPr>
          <w:p w:rsidR="008B4B57" w:rsidRPr="00FB77B0" w:rsidRDefault="008B4B57" w:rsidP="0097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220" w:type="pct"/>
            <w:vAlign w:val="bottom"/>
          </w:tcPr>
          <w:p w:rsidR="008B4B57" w:rsidRPr="00FB77B0" w:rsidRDefault="008B4B57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8B4B57" w:rsidRPr="00FB77B0" w:rsidRDefault="008B4B57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8B4B57" w:rsidRPr="00FB77B0" w:rsidRDefault="008B4B57" w:rsidP="009720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58 2 00 00000</w:t>
            </w:r>
          </w:p>
        </w:tc>
        <w:tc>
          <w:tcPr>
            <w:tcW w:w="270" w:type="pct"/>
            <w:vAlign w:val="bottom"/>
          </w:tcPr>
          <w:p w:rsidR="008B4B57" w:rsidRPr="00FB77B0" w:rsidRDefault="008B4B57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:rsidR="008B4B57" w:rsidRPr="00FB77B0" w:rsidRDefault="008B4B57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4B57" w:rsidRPr="00FB77B0" w:rsidTr="00972097">
        <w:trPr>
          <w:trHeight w:val="725"/>
        </w:trPr>
        <w:tc>
          <w:tcPr>
            <w:tcW w:w="2343" w:type="pct"/>
          </w:tcPr>
          <w:p w:rsidR="008B4B57" w:rsidRPr="00FB77B0" w:rsidRDefault="008B4B57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«Строительство и реконструкция систем водоснабжения и водоотведения Дерезовского сельского поселения»</w:t>
            </w:r>
          </w:p>
        </w:tc>
        <w:tc>
          <w:tcPr>
            <w:tcW w:w="220" w:type="pct"/>
            <w:vAlign w:val="bottom"/>
          </w:tcPr>
          <w:p w:rsidR="008B4B57" w:rsidRPr="00FB77B0" w:rsidRDefault="008B4B57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8B4B57" w:rsidRPr="00FB77B0" w:rsidRDefault="008B4B57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8B4B57" w:rsidRPr="00FB77B0" w:rsidRDefault="008B4B57" w:rsidP="0097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58 2 03 00000</w:t>
            </w:r>
          </w:p>
        </w:tc>
        <w:tc>
          <w:tcPr>
            <w:tcW w:w="270" w:type="pct"/>
            <w:vAlign w:val="bottom"/>
          </w:tcPr>
          <w:p w:rsidR="008B4B57" w:rsidRPr="00FB77B0" w:rsidRDefault="008B4B57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:rsidR="008B4B57" w:rsidRPr="00FB77B0" w:rsidRDefault="008B4B57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4B57" w:rsidRPr="00FB77B0" w:rsidTr="00F35081">
        <w:trPr>
          <w:trHeight w:val="506"/>
        </w:trPr>
        <w:tc>
          <w:tcPr>
            <w:tcW w:w="2343" w:type="pct"/>
            <w:vAlign w:val="center"/>
          </w:tcPr>
          <w:p w:rsidR="008B4B57" w:rsidRPr="00FB77B0" w:rsidRDefault="008B4B57" w:rsidP="00CC53E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7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2806,7</w:t>
            </w:r>
          </w:p>
        </w:tc>
        <w:tc>
          <w:tcPr>
            <w:tcW w:w="476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409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8B4B57" w:rsidRPr="00FB77B0" w:rsidTr="00F35081">
        <w:trPr>
          <w:trHeight w:val="804"/>
        </w:trPr>
        <w:tc>
          <w:tcPr>
            <w:tcW w:w="2343" w:type="pct"/>
            <w:vAlign w:val="center"/>
          </w:tcPr>
          <w:p w:rsidR="008B4B57" w:rsidRPr="00FB77B0" w:rsidRDefault="008B4B57" w:rsidP="00CC53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22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7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B4B57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2806,7</w:t>
            </w:r>
          </w:p>
        </w:tc>
        <w:tc>
          <w:tcPr>
            <w:tcW w:w="476" w:type="pct"/>
            <w:vAlign w:val="center"/>
          </w:tcPr>
          <w:p w:rsidR="008B4B57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409" w:type="pct"/>
            <w:vAlign w:val="center"/>
          </w:tcPr>
          <w:p w:rsidR="008B4B57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8B4B57" w:rsidRPr="00FB77B0" w:rsidTr="00F35081">
        <w:trPr>
          <w:trHeight w:val="625"/>
        </w:trPr>
        <w:tc>
          <w:tcPr>
            <w:tcW w:w="2343" w:type="pct"/>
            <w:vAlign w:val="center"/>
          </w:tcPr>
          <w:p w:rsidR="008B4B57" w:rsidRPr="00FB77B0" w:rsidRDefault="008B4B5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20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70" w:type="pct"/>
            <w:vAlign w:val="center"/>
          </w:tcPr>
          <w:p w:rsidR="008B4B57" w:rsidRPr="00FB77B0" w:rsidRDefault="008B4B5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B4B57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2806,7</w:t>
            </w:r>
          </w:p>
        </w:tc>
        <w:tc>
          <w:tcPr>
            <w:tcW w:w="476" w:type="pct"/>
            <w:vAlign w:val="center"/>
          </w:tcPr>
          <w:p w:rsidR="008B4B57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409" w:type="pct"/>
            <w:vAlign w:val="center"/>
          </w:tcPr>
          <w:p w:rsidR="008B4B57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8B4B57" w:rsidRPr="00FB77B0" w:rsidTr="00F35081">
        <w:trPr>
          <w:trHeight w:val="1857"/>
        </w:trPr>
        <w:tc>
          <w:tcPr>
            <w:tcW w:w="2343" w:type="pct"/>
            <w:vAlign w:val="center"/>
          </w:tcPr>
          <w:p w:rsidR="008B4B57" w:rsidRPr="00FB77B0" w:rsidRDefault="008B4B5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B4B57" w:rsidRPr="00FB77B0" w:rsidRDefault="008B4B5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1923,7</w:t>
            </w:r>
          </w:p>
        </w:tc>
        <w:tc>
          <w:tcPr>
            <w:tcW w:w="476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409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315,3</w:t>
            </w:r>
          </w:p>
        </w:tc>
      </w:tr>
      <w:tr w:rsidR="008B4B57" w:rsidRPr="00FB77B0" w:rsidTr="00F35081">
        <w:trPr>
          <w:trHeight w:val="1232"/>
        </w:trPr>
        <w:tc>
          <w:tcPr>
            <w:tcW w:w="2343" w:type="pct"/>
            <w:vAlign w:val="center"/>
          </w:tcPr>
          <w:p w:rsidR="008B4B57" w:rsidRPr="00FB77B0" w:rsidRDefault="008B4B5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B4B57" w:rsidRPr="00FB77B0" w:rsidRDefault="008B4B5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880,9</w:t>
            </w:r>
          </w:p>
        </w:tc>
        <w:tc>
          <w:tcPr>
            <w:tcW w:w="476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409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8B4B57" w:rsidRPr="00FB77B0" w:rsidTr="00F35081">
        <w:trPr>
          <w:trHeight w:val="929"/>
        </w:trPr>
        <w:tc>
          <w:tcPr>
            <w:tcW w:w="2343" w:type="pct"/>
            <w:vAlign w:val="center"/>
          </w:tcPr>
          <w:p w:rsidR="008B4B57" w:rsidRPr="00FB77B0" w:rsidRDefault="008B4B5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B4B57" w:rsidRPr="00FB77B0" w:rsidRDefault="008B4B5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2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5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76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09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8B4B57" w:rsidRPr="00FB77B0" w:rsidTr="00F35081">
        <w:trPr>
          <w:trHeight w:val="320"/>
        </w:trPr>
        <w:tc>
          <w:tcPr>
            <w:tcW w:w="2343" w:type="pct"/>
            <w:vAlign w:val="center"/>
          </w:tcPr>
          <w:p w:rsidR="008B4B57" w:rsidRPr="00FB77B0" w:rsidRDefault="008B4B57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8B4B57" w:rsidRPr="00FB77B0" w:rsidRDefault="008B4B5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476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409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8B4B57" w:rsidRPr="00FB77B0" w:rsidTr="00F35081">
        <w:trPr>
          <w:trHeight w:val="320"/>
        </w:trPr>
        <w:tc>
          <w:tcPr>
            <w:tcW w:w="2343" w:type="pct"/>
            <w:vAlign w:val="center"/>
          </w:tcPr>
          <w:p w:rsidR="008B4B57" w:rsidRPr="00FB77B0" w:rsidRDefault="008B4B5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B4B57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476" w:type="pct"/>
            <w:vAlign w:val="center"/>
          </w:tcPr>
          <w:p w:rsidR="008B4B57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409" w:type="pct"/>
            <w:vAlign w:val="center"/>
          </w:tcPr>
          <w:p w:rsidR="008B4B57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8B4B57" w:rsidRPr="00FB77B0" w:rsidTr="00F35081">
        <w:trPr>
          <w:trHeight w:val="787"/>
        </w:trPr>
        <w:tc>
          <w:tcPr>
            <w:tcW w:w="2343" w:type="pct"/>
          </w:tcPr>
          <w:p w:rsidR="008B4B57" w:rsidRPr="00FB77B0" w:rsidRDefault="008B4B57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2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B4B57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476" w:type="pct"/>
            <w:vAlign w:val="center"/>
          </w:tcPr>
          <w:p w:rsidR="008B4B57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409" w:type="pct"/>
            <w:vAlign w:val="center"/>
          </w:tcPr>
          <w:p w:rsidR="008B4B57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8B4B57" w:rsidRPr="00FB77B0" w:rsidTr="00F35081">
        <w:trPr>
          <w:trHeight w:val="929"/>
        </w:trPr>
        <w:tc>
          <w:tcPr>
            <w:tcW w:w="2343" w:type="pct"/>
          </w:tcPr>
          <w:p w:rsidR="008B4B57" w:rsidRPr="00FB77B0" w:rsidRDefault="008B4B57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  Верхнемамонского муниципального района</w:t>
            </w:r>
          </w:p>
        </w:tc>
        <w:tc>
          <w:tcPr>
            <w:tcW w:w="22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B4B57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476" w:type="pct"/>
            <w:vAlign w:val="center"/>
          </w:tcPr>
          <w:p w:rsidR="008B4B57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409" w:type="pct"/>
            <w:vAlign w:val="center"/>
          </w:tcPr>
          <w:p w:rsidR="008B4B57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8B4B57" w:rsidRPr="00FB77B0" w:rsidTr="00F35081">
        <w:trPr>
          <w:trHeight w:val="929"/>
        </w:trPr>
        <w:tc>
          <w:tcPr>
            <w:tcW w:w="2343" w:type="pct"/>
            <w:vAlign w:val="center"/>
          </w:tcPr>
          <w:p w:rsidR="008B4B57" w:rsidRPr="00FB77B0" w:rsidRDefault="008B4B57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  Дерезовского сельского поселения</w:t>
            </w:r>
          </w:p>
          <w:p w:rsidR="008B4B57" w:rsidRPr="00FB77B0" w:rsidRDefault="008B4B57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22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7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5" w:type="pct"/>
            <w:vAlign w:val="center"/>
          </w:tcPr>
          <w:p w:rsidR="008B4B57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476" w:type="pct"/>
            <w:vAlign w:val="center"/>
          </w:tcPr>
          <w:p w:rsidR="008B4B57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409" w:type="pct"/>
            <w:vAlign w:val="center"/>
          </w:tcPr>
          <w:p w:rsidR="008B4B57" w:rsidRPr="00FB77B0" w:rsidRDefault="008B4B5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8B4B57" w:rsidRPr="00FB77B0" w:rsidTr="00F35081">
        <w:trPr>
          <w:trHeight w:val="473"/>
        </w:trPr>
        <w:tc>
          <w:tcPr>
            <w:tcW w:w="2343" w:type="pct"/>
          </w:tcPr>
          <w:p w:rsidR="008B4B57" w:rsidRPr="00FB77B0" w:rsidRDefault="008B4B57" w:rsidP="00CC53E4">
            <w:pPr>
              <w:rPr>
                <w:rFonts w:ascii="Times New Roman" w:hAnsi="Times New Roman" w:cs="Times New Roman"/>
                <w:b/>
                <w:bCs/>
              </w:rPr>
            </w:pPr>
            <w:r w:rsidRPr="00FB77B0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22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409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120,4</w:t>
            </w:r>
          </w:p>
        </w:tc>
      </w:tr>
      <w:tr w:rsidR="008B4B57" w:rsidRPr="00FB77B0" w:rsidTr="00F35081">
        <w:trPr>
          <w:trHeight w:val="381"/>
        </w:trPr>
        <w:tc>
          <w:tcPr>
            <w:tcW w:w="2343" w:type="pct"/>
          </w:tcPr>
          <w:p w:rsidR="008B4B57" w:rsidRPr="00FB77B0" w:rsidRDefault="008B4B57" w:rsidP="00CC53E4">
            <w:pPr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22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8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sz w:val="24"/>
                <w:szCs w:val="24"/>
              </w:rPr>
              <w:t>99 9 00 00000</w:t>
            </w:r>
          </w:p>
        </w:tc>
        <w:tc>
          <w:tcPr>
            <w:tcW w:w="270" w:type="pct"/>
            <w:vAlign w:val="center"/>
          </w:tcPr>
          <w:p w:rsidR="008B4B57" w:rsidRPr="00FB77B0" w:rsidRDefault="008B4B5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75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409" w:type="pct"/>
            <w:vAlign w:val="center"/>
          </w:tcPr>
          <w:p w:rsidR="008B4B57" w:rsidRPr="00FB77B0" w:rsidRDefault="008B4B5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</w:tbl>
    <w:p w:rsidR="004708C8" w:rsidRPr="00FB77B0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8B" w:rsidRPr="00FB77B0" w:rsidRDefault="00346D8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A7E" w:rsidRPr="00FB77B0" w:rsidRDefault="00577A7E" w:rsidP="00FB7155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FB7155" w:rsidRPr="00FB77B0" w:rsidRDefault="00FB7155" w:rsidP="00577A7E">
      <w:pPr>
        <w:tabs>
          <w:tab w:val="left" w:pos="900"/>
        </w:tabs>
        <w:spacing w:after="0"/>
        <w:ind w:left="10348"/>
        <w:jc w:val="right"/>
        <w:rPr>
          <w:rFonts w:ascii="Times New Roman" w:hAnsi="Times New Roman" w:cs="Times New Roman"/>
        </w:rPr>
      </w:pPr>
      <w:r w:rsidRPr="00FB77B0">
        <w:rPr>
          <w:rFonts w:ascii="Times New Roman" w:hAnsi="Times New Roman" w:cs="Times New Roman"/>
        </w:rPr>
        <w:lastRenderedPageBreak/>
        <w:t>Приложение 5</w:t>
      </w:r>
    </w:p>
    <w:p w:rsidR="00FB7155" w:rsidRPr="00FB77B0" w:rsidRDefault="00CF0C6B" w:rsidP="00577A7E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</w:t>
      </w:r>
      <w:r w:rsidR="00FB7155" w:rsidRPr="00FB77B0">
        <w:rPr>
          <w:rFonts w:ascii="Times New Roman" w:hAnsi="Times New Roman" w:cs="Times New Roman"/>
          <w:sz w:val="20"/>
          <w:szCs w:val="20"/>
        </w:rPr>
        <w:t xml:space="preserve"> Совета народных депутатов Верхнемамонского сельского поселения от </w:t>
      </w:r>
      <w:r w:rsidR="00FC50AD">
        <w:rPr>
          <w:rFonts w:ascii="Times New Roman" w:hAnsi="Times New Roman" w:cs="Times New Roman"/>
          <w:sz w:val="20"/>
          <w:szCs w:val="20"/>
        </w:rPr>
        <w:t>26.04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20139">
        <w:rPr>
          <w:rFonts w:ascii="Times New Roman" w:hAnsi="Times New Roman" w:cs="Times New Roman"/>
          <w:sz w:val="20"/>
          <w:szCs w:val="20"/>
        </w:rPr>
        <w:t xml:space="preserve">2024 г. </w:t>
      </w:r>
      <w:r w:rsidR="00420139" w:rsidRPr="00420139">
        <w:rPr>
          <w:rFonts w:ascii="Times New Roman" w:hAnsi="Times New Roman" w:cs="Times New Roman"/>
          <w:sz w:val="20"/>
          <w:szCs w:val="20"/>
        </w:rPr>
        <w:t>№6</w:t>
      </w:r>
      <w:r w:rsidR="00FB7155" w:rsidRPr="00420139">
        <w:rPr>
          <w:rFonts w:ascii="Times New Roman" w:hAnsi="Times New Roman" w:cs="Times New Roman"/>
          <w:sz w:val="20"/>
          <w:szCs w:val="20"/>
        </w:rPr>
        <w:t xml:space="preserve"> «О</w:t>
      </w:r>
      <w:r w:rsidR="00FB7155" w:rsidRPr="00FB77B0">
        <w:rPr>
          <w:rFonts w:ascii="Times New Roman" w:hAnsi="Times New Roman" w:cs="Times New Roman"/>
          <w:sz w:val="20"/>
          <w:szCs w:val="20"/>
        </w:rPr>
        <w:t xml:space="preserve"> внесении изменений и дополнений в Решение Совета народных депутатов от 26.12.2023 г. № 22  «О бюджете Дерезовского сельского поселения                                                                                                                                                             Верхнемамонского муниципального  района Воронежской области на 2024 год  и на плановый период 2025 и 2026 годов»</w:t>
      </w:r>
    </w:p>
    <w:p w:rsidR="000C339F" w:rsidRPr="00FB77B0" w:rsidRDefault="000C339F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FB77B0" w:rsidRDefault="004708C8" w:rsidP="002A77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77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</w:p>
    <w:p w:rsidR="00DA1C15" w:rsidRPr="00FB77B0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77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муниципальным  программам </w:t>
      </w:r>
      <w:r w:rsidRPr="00FB77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DA1C15" w:rsidRPr="00FB77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FB77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), группам видов расходов, разделам, подразделам классификации расходов бюджета </w:t>
      </w:r>
      <w:proofErr w:type="spellStart"/>
      <w:r w:rsidRPr="00FB77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DA1C15" w:rsidRPr="00FB77B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30774" w:rsidRPr="00FB77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</w:t>
      </w:r>
      <w:proofErr w:type="spellEnd"/>
      <w:r w:rsidR="000E1F35" w:rsidRPr="00FB77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 на 2024</w:t>
      </w:r>
      <w:r w:rsidRPr="00FB77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</w:t>
      </w:r>
    </w:p>
    <w:p w:rsidR="004708C8" w:rsidRPr="00FB77B0" w:rsidRDefault="0032290B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7B0">
        <w:rPr>
          <w:rFonts w:ascii="Times New Roman" w:hAnsi="Times New Roman" w:cs="Times New Roman"/>
          <w:b/>
          <w:bCs/>
          <w:sz w:val="24"/>
          <w:szCs w:val="24"/>
        </w:rPr>
        <w:t>и на п</w:t>
      </w:r>
      <w:r w:rsidR="000E1F35" w:rsidRPr="00FB77B0">
        <w:rPr>
          <w:rFonts w:ascii="Times New Roman" w:hAnsi="Times New Roman" w:cs="Times New Roman"/>
          <w:b/>
          <w:bCs/>
          <w:sz w:val="24"/>
          <w:szCs w:val="24"/>
        </w:rPr>
        <w:t>лановый период 2025</w:t>
      </w:r>
      <w:r w:rsidR="004708C8" w:rsidRPr="00FB77B0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0E1F35" w:rsidRPr="00FB77B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708C8" w:rsidRPr="00FB77B0">
        <w:rPr>
          <w:rFonts w:ascii="Times New Roman" w:hAnsi="Times New Roman" w:cs="Times New Roman"/>
          <w:b/>
          <w:bCs/>
          <w:sz w:val="24"/>
          <w:szCs w:val="24"/>
        </w:rPr>
        <w:t xml:space="preserve"> годов                                                                                                                                                                                         </w:t>
      </w:r>
    </w:p>
    <w:p w:rsidR="004708C8" w:rsidRPr="00FB77B0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77B0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7200"/>
        <w:gridCol w:w="1664"/>
        <w:gridCol w:w="1069"/>
        <w:gridCol w:w="937"/>
        <w:gridCol w:w="761"/>
        <w:gridCol w:w="1060"/>
        <w:gridCol w:w="992"/>
        <w:gridCol w:w="1134"/>
      </w:tblGrid>
      <w:tr w:rsidR="004708C8" w:rsidRPr="00FB77B0" w:rsidTr="00A01FF7">
        <w:trPr>
          <w:trHeight w:val="918"/>
        </w:trPr>
        <w:tc>
          <w:tcPr>
            <w:tcW w:w="706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64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69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37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1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60" w:type="dxa"/>
            <w:vAlign w:val="center"/>
          </w:tcPr>
          <w:p w:rsidR="004708C8" w:rsidRPr="00FB77B0" w:rsidRDefault="000E1F3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:rsidR="004708C8" w:rsidRPr="00FB77B0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E1F35"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708C8" w:rsidRPr="00FB77B0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E1F35"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708C8" w:rsidRPr="00FB77B0" w:rsidTr="00A01FF7">
        <w:trPr>
          <w:trHeight w:val="426"/>
        </w:trPr>
        <w:tc>
          <w:tcPr>
            <w:tcW w:w="706" w:type="dxa"/>
          </w:tcPr>
          <w:p w:rsidR="007C240B" w:rsidRPr="00FB77B0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FB77B0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0" w:type="dxa"/>
          </w:tcPr>
          <w:p w:rsidR="007C240B" w:rsidRPr="00FB77B0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FB77B0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4" w:type="dxa"/>
          </w:tcPr>
          <w:p w:rsidR="007C240B" w:rsidRPr="00FB77B0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FB77B0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9" w:type="dxa"/>
          </w:tcPr>
          <w:p w:rsidR="007C240B" w:rsidRPr="00FB77B0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FB77B0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7" w:type="dxa"/>
          </w:tcPr>
          <w:p w:rsidR="007C240B" w:rsidRPr="00FB77B0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FB77B0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dxa"/>
          </w:tcPr>
          <w:p w:rsidR="007C240B" w:rsidRPr="00FB77B0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FB77B0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vAlign w:val="center"/>
          </w:tcPr>
          <w:p w:rsidR="007C240B" w:rsidRPr="00FB77B0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FB77B0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C240B" w:rsidRPr="00FB77B0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FB77B0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7C240B" w:rsidRPr="00FB77B0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FB77B0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708C8" w:rsidRPr="00FB77B0" w:rsidTr="00A01FF7">
        <w:trPr>
          <w:trHeight w:val="351"/>
        </w:trPr>
        <w:tc>
          <w:tcPr>
            <w:tcW w:w="706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08C8" w:rsidRPr="00FB77B0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708C8" w:rsidRPr="00FB77B0" w:rsidRDefault="00FC50AD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17201,7</w:t>
            </w:r>
          </w:p>
        </w:tc>
        <w:tc>
          <w:tcPr>
            <w:tcW w:w="992" w:type="dxa"/>
          </w:tcPr>
          <w:p w:rsidR="004708C8" w:rsidRPr="00FB77B0" w:rsidRDefault="009D1082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6340,7</w:t>
            </w:r>
          </w:p>
        </w:tc>
        <w:tc>
          <w:tcPr>
            <w:tcW w:w="1134" w:type="dxa"/>
          </w:tcPr>
          <w:p w:rsidR="004708C8" w:rsidRPr="00FB77B0" w:rsidRDefault="009D1082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8167,9</w:t>
            </w:r>
          </w:p>
        </w:tc>
      </w:tr>
      <w:tr w:rsidR="004708C8" w:rsidRPr="00FB77B0" w:rsidTr="00A01FF7">
        <w:trPr>
          <w:trHeight w:val="611"/>
        </w:trPr>
        <w:tc>
          <w:tcPr>
            <w:tcW w:w="706" w:type="dxa"/>
          </w:tcPr>
          <w:p w:rsidR="004708C8" w:rsidRPr="00FB77B0" w:rsidRDefault="001D586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200" w:type="dxa"/>
          </w:tcPr>
          <w:p w:rsidR="007C240B" w:rsidRPr="00FB77B0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 Дерезовского сельского поселения </w:t>
            </w:r>
          </w:p>
          <w:p w:rsidR="004708C8" w:rsidRPr="00FB77B0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финансами и муниципальным имуществом»</w:t>
            </w:r>
          </w:p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4708C8" w:rsidRPr="00FB77B0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1069" w:type="dxa"/>
          </w:tcPr>
          <w:p w:rsidR="004708C8" w:rsidRPr="009855A9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08C8" w:rsidRPr="009855A9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4708C8" w:rsidRPr="009855A9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811DE5" w:rsidRPr="009855A9" w:rsidRDefault="00FC50AD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3153,7</w:t>
            </w:r>
          </w:p>
        </w:tc>
        <w:tc>
          <w:tcPr>
            <w:tcW w:w="992" w:type="dxa"/>
          </w:tcPr>
          <w:p w:rsidR="004708C8" w:rsidRPr="009855A9" w:rsidRDefault="00147A5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2563,1</w:t>
            </w:r>
          </w:p>
        </w:tc>
        <w:tc>
          <w:tcPr>
            <w:tcW w:w="1134" w:type="dxa"/>
          </w:tcPr>
          <w:p w:rsidR="004708C8" w:rsidRPr="009855A9" w:rsidRDefault="00147A55" w:rsidP="00A72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2672,6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00" w:type="dxa"/>
          </w:tcPr>
          <w:p w:rsidR="004E141F" w:rsidRPr="00FB77B0" w:rsidRDefault="004E141F" w:rsidP="00F7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Дерезовского сельского поселения»</w:t>
            </w:r>
          </w:p>
          <w:p w:rsidR="004E141F" w:rsidRPr="00FB77B0" w:rsidRDefault="004E141F" w:rsidP="00F7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4E141F" w:rsidRPr="00FB77B0" w:rsidRDefault="004E141F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1069" w:type="dxa"/>
          </w:tcPr>
          <w:p w:rsidR="004E141F" w:rsidRPr="009855A9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E141F" w:rsidRPr="009855A9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4E141F" w:rsidRPr="009855A9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</w:tcPr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992" w:type="dxa"/>
          </w:tcPr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1134" w:type="dxa"/>
          </w:tcPr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199,4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E141F" w:rsidRPr="00FB77B0" w:rsidRDefault="004E141F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Дерезовского сельского поселения</w:t>
            </w:r>
          </w:p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664" w:type="dxa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1069" w:type="dxa"/>
          </w:tcPr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7" w:type="dxa"/>
          </w:tcPr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</w:tcPr>
          <w:p w:rsidR="004E141F" w:rsidRPr="009855A9" w:rsidRDefault="004E141F" w:rsidP="0047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992" w:type="dxa"/>
          </w:tcPr>
          <w:p w:rsidR="004E141F" w:rsidRPr="009855A9" w:rsidRDefault="004E141F" w:rsidP="0047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1134" w:type="dxa"/>
          </w:tcPr>
          <w:p w:rsidR="004E141F" w:rsidRPr="009855A9" w:rsidRDefault="004E141F" w:rsidP="0047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199,4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00" w:type="dxa"/>
            <w:vAlign w:val="center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664" w:type="dxa"/>
          </w:tcPr>
          <w:p w:rsidR="004E141F" w:rsidRPr="00FB77B0" w:rsidRDefault="004E141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FB77B0" w:rsidRDefault="004E141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FB77B0" w:rsidRDefault="004E141F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1069" w:type="dxa"/>
          </w:tcPr>
          <w:p w:rsidR="004E141F" w:rsidRPr="009855A9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9855A9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9855A9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E141F" w:rsidRPr="009855A9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9855A9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9855A9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E141F" w:rsidRPr="009855A9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9855A9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9855A9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4E141F" w:rsidRPr="009855A9" w:rsidRDefault="00FC50AD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2834,0</w:t>
            </w:r>
          </w:p>
        </w:tc>
        <w:tc>
          <w:tcPr>
            <w:tcW w:w="992" w:type="dxa"/>
            <w:vAlign w:val="center"/>
          </w:tcPr>
          <w:p w:rsidR="004E141F" w:rsidRPr="009855A9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2221,6</w:t>
            </w:r>
          </w:p>
        </w:tc>
        <w:tc>
          <w:tcPr>
            <w:tcW w:w="1134" w:type="dxa"/>
            <w:vAlign w:val="center"/>
          </w:tcPr>
          <w:p w:rsidR="004E141F" w:rsidRPr="009855A9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2309,4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FB77B0" w:rsidRDefault="004E141F" w:rsidP="00F65D4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Дерезовского сельского поселения </w:t>
            </w:r>
          </w:p>
          <w:p w:rsidR="004E141F" w:rsidRPr="00FB77B0" w:rsidRDefault="004E141F" w:rsidP="00F65D4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</w:tcPr>
          <w:p w:rsidR="004E141F" w:rsidRPr="00FB77B0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1069" w:type="dxa"/>
          </w:tcPr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4E141F" w:rsidRPr="009855A9" w:rsidRDefault="00FC50AD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992" w:type="dxa"/>
            <w:vAlign w:val="center"/>
          </w:tcPr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1134" w:type="dxa"/>
            <w:vAlign w:val="center"/>
          </w:tcPr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4" w:type="dxa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69" w:type="dxa"/>
          </w:tcPr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4E141F" w:rsidRPr="009855A9" w:rsidRDefault="00FC50AD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992" w:type="dxa"/>
            <w:vAlign w:val="center"/>
          </w:tcPr>
          <w:p w:rsidR="004E141F" w:rsidRPr="009855A9" w:rsidRDefault="004E141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1298,3</w:t>
            </w:r>
          </w:p>
        </w:tc>
        <w:tc>
          <w:tcPr>
            <w:tcW w:w="1134" w:type="dxa"/>
            <w:vAlign w:val="center"/>
          </w:tcPr>
          <w:p w:rsidR="004E141F" w:rsidRPr="009855A9" w:rsidRDefault="004E141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1350,2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E141F" w:rsidRPr="00FB77B0" w:rsidRDefault="004E141F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69" w:type="dxa"/>
          </w:tcPr>
          <w:p w:rsidR="004E141F" w:rsidRPr="009855A9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4E141F" w:rsidRPr="009855A9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E141F" w:rsidRPr="009855A9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4E141F" w:rsidRPr="009855A9" w:rsidRDefault="00FC50AD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542,3</w:t>
            </w:r>
          </w:p>
        </w:tc>
        <w:tc>
          <w:tcPr>
            <w:tcW w:w="992" w:type="dxa"/>
          </w:tcPr>
          <w:p w:rsidR="004E141F" w:rsidRPr="009855A9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141F" w:rsidRPr="009855A9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(Перечисления другим бюджетам РФ)</w:t>
            </w:r>
          </w:p>
        </w:tc>
        <w:tc>
          <w:tcPr>
            <w:tcW w:w="1664" w:type="dxa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69" w:type="dxa"/>
          </w:tcPr>
          <w:p w:rsidR="004E141F" w:rsidRPr="009855A9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7" w:type="dxa"/>
          </w:tcPr>
          <w:p w:rsidR="004E141F" w:rsidRPr="009855A9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E141F" w:rsidRPr="009855A9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4E141F" w:rsidRPr="009855A9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vAlign w:val="center"/>
          </w:tcPr>
          <w:p w:rsidR="004E141F" w:rsidRPr="009855A9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:rsidR="004E141F" w:rsidRPr="009855A9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FB77B0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E141F" w:rsidRPr="00FB77B0" w:rsidRDefault="004E141F" w:rsidP="00F65D4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64" w:type="dxa"/>
          </w:tcPr>
          <w:p w:rsidR="004E141F" w:rsidRPr="00FB77B0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69" w:type="dxa"/>
          </w:tcPr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</w:tcPr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4E141F" w:rsidRPr="009855A9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92" w:type="dxa"/>
            <w:vAlign w:val="center"/>
          </w:tcPr>
          <w:p w:rsidR="004E141F" w:rsidRPr="009855A9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4" w:type="dxa"/>
            <w:vAlign w:val="center"/>
          </w:tcPr>
          <w:p w:rsidR="004E141F" w:rsidRPr="009855A9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FB77B0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(Перечисления другим бюджетам РФ)</w:t>
            </w:r>
          </w:p>
        </w:tc>
        <w:tc>
          <w:tcPr>
            <w:tcW w:w="1664" w:type="dxa"/>
          </w:tcPr>
          <w:p w:rsidR="004E141F" w:rsidRPr="00FB77B0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69" w:type="dxa"/>
          </w:tcPr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7" w:type="dxa"/>
          </w:tcPr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E141F" w:rsidRPr="009855A9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60" w:type="dxa"/>
            <w:vAlign w:val="center"/>
          </w:tcPr>
          <w:p w:rsidR="004E141F" w:rsidRPr="009855A9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4E141F" w:rsidRPr="009855A9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4E141F" w:rsidRPr="009855A9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0" w:type="dxa"/>
            <w:vAlign w:val="center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64" w:type="dxa"/>
          </w:tcPr>
          <w:p w:rsidR="004E141F" w:rsidRPr="00FB77B0" w:rsidRDefault="004E141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FB77B0" w:rsidRDefault="004E141F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1069" w:type="dxa"/>
          </w:tcPr>
          <w:p w:rsidR="004E141F" w:rsidRPr="009855A9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9855A9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E141F" w:rsidRPr="009855A9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9855A9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4E141F" w:rsidRPr="009855A9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9855A9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4E141F" w:rsidRPr="009855A9" w:rsidRDefault="00147A55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992" w:type="dxa"/>
          </w:tcPr>
          <w:p w:rsidR="004E141F" w:rsidRPr="009855A9" w:rsidRDefault="00147A55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134" w:type="dxa"/>
          </w:tcPr>
          <w:p w:rsidR="004E141F" w:rsidRPr="009855A9" w:rsidRDefault="00147A55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163,8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4" w:type="dxa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69" w:type="dxa"/>
          </w:tcPr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4E141F" w:rsidRPr="009855A9" w:rsidRDefault="00147A55" w:rsidP="004E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992" w:type="dxa"/>
          </w:tcPr>
          <w:p w:rsidR="004E141F" w:rsidRPr="009855A9" w:rsidRDefault="00147A55" w:rsidP="004E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134" w:type="dxa"/>
          </w:tcPr>
          <w:p w:rsidR="004E141F" w:rsidRPr="009855A9" w:rsidRDefault="00147A55" w:rsidP="004E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69" w:type="dxa"/>
          </w:tcPr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4E141F" w:rsidRPr="009855A9" w:rsidRDefault="00147A55" w:rsidP="004E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</w:tcPr>
          <w:p w:rsidR="004E141F" w:rsidRPr="009855A9" w:rsidRDefault="00147A55" w:rsidP="004E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</w:tcPr>
          <w:p w:rsidR="004E141F" w:rsidRPr="009855A9" w:rsidRDefault="00147A55" w:rsidP="004E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4E141F" w:rsidRPr="00FB77B0" w:rsidTr="00A01FF7">
        <w:trPr>
          <w:trHeight w:val="63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200" w:type="dxa"/>
            <w:vAlign w:val="center"/>
          </w:tcPr>
          <w:p w:rsidR="004E141F" w:rsidRPr="00FB77B0" w:rsidRDefault="004E141F" w:rsidP="00D9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Дерезовского сельского поселения «Инфраструктура»</w:t>
            </w:r>
          </w:p>
        </w:tc>
        <w:tc>
          <w:tcPr>
            <w:tcW w:w="1664" w:type="dxa"/>
            <w:vAlign w:val="center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1069" w:type="dxa"/>
            <w:vAlign w:val="center"/>
          </w:tcPr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4E141F" w:rsidRPr="009855A9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4E141F" w:rsidRPr="009855A9" w:rsidRDefault="009855A9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11 229,6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41F" w:rsidRPr="009855A9" w:rsidRDefault="00BB6629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3312,4</w:t>
            </w:r>
          </w:p>
        </w:tc>
        <w:tc>
          <w:tcPr>
            <w:tcW w:w="1134" w:type="dxa"/>
            <w:vAlign w:val="center"/>
          </w:tcPr>
          <w:p w:rsidR="004E141F" w:rsidRPr="009855A9" w:rsidRDefault="00BB6629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5017,4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D7689"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0" w:type="dxa"/>
            <w:vAlign w:val="center"/>
          </w:tcPr>
          <w:p w:rsidR="004E141F" w:rsidRPr="00FB77B0" w:rsidRDefault="004E141F" w:rsidP="006D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территории Дерезовского сельского поселения Верхнемамонского муниципального района </w:t>
            </w: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Воронежской области»</w:t>
            </w:r>
          </w:p>
        </w:tc>
        <w:tc>
          <w:tcPr>
            <w:tcW w:w="1664" w:type="dxa"/>
            <w:vAlign w:val="bottom"/>
          </w:tcPr>
          <w:p w:rsidR="004E141F" w:rsidRPr="00FB77B0" w:rsidRDefault="004E141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58 2 00 00000</w:t>
            </w:r>
          </w:p>
        </w:tc>
        <w:tc>
          <w:tcPr>
            <w:tcW w:w="1069" w:type="dxa"/>
            <w:vAlign w:val="bottom"/>
          </w:tcPr>
          <w:p w:rsidR="004E141F" w:rsidRPr="009855A9" w:rsidRDefault="004E141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bottom"/>
          </w:tcPr>
          <w:p w:rsidR="004E141F" w:rsidRPr="009855A9" w:rsidRDefault="004E141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bottom"/>
          </w:tcPr>
          <w:p w:rsidR="004E141F" w:rsidRPr="009855A9" w:rsidRDefault="004E141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E141F" w:rsidRPr="009855A9" w:rsidRDefault="009855A9" w:rsidP="006C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1838,7</w:t>
            </w:r>
          </w:p>
        </w:tc>
        <w:tc>
          <w:tcPr>
            <w:tcW w:w="992" w:type="dxa"/>
            <w:vAlign w:val="center"/>
          </w:tcPr>
          <w:p w:rsidR="004E141F" w:rsidRPr="009855A9" w:rsidRDefault="00BB6629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369,4</w:t>
            </w:r>
          </w:p>
        </w:tc>
        <w:tc>
          <w:tcPr>
            <w:tcW w:w="1134" w:type="dxa"/>
            <w:vAlign w:val="center"/>
          </w:tcPr>
          <w:p w:rsidR="004E141F" w:rsidRPr="009855A9" w:rsidRDefault="00BB662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369,4</w:t>
            </w:r>
          </w:p>
        </w:tc>
      </w:tr>
      <w:tr w:rsidR="000D7689" w:rsidRPr="00FB77B0" w:rsidTr="00FB77B0">
        <w:trPr>
          <w:trHeight w:val="474"/>
        </w:trPr>
        <w:tc>
          <w:tcPr>
            <w:tcW w:w="706" w:type="dxa"/>
          </w:tcPr>
          <w:p w:rsidR="000D7689" w:rsidRPr="00FB77B0" w:rsidRDefault="000D76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7200" w:type="dxa"/>
            <w:vAlign w:val="bottom"/>
          </w:tcPr>
          <w:p w:rsidR="000D7689" w:rsidRPr="00FB77B0" w:rsidRDefault="000D7689" w:rsidP="00FB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664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58 2 01 90850</w:t>
            </w:r>
          </w:p>
        </w:tc>
        <w:tc>
          <w:tcPr>
            <w:tcW w:w="1069" w:type="dxa"/>
            <w:vAlign w:val="center"/>
          </w:tcPr>
          <w:p w:rsidR="000D7689" w:rsidRPr="009855A9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D7689" w:rsidRPr="009855A9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0D7689" w:rsidRPr="009855A9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0D7689" w:rsidRPr="009855A9" w:rsidRDefault="000D7689" w:rsidP="00FB77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92" w:type="dxa"/>
            <w:vAlign w:val="center"/>
          </w:tcPr>
          <w:p w:rsidR="000D7689" w:rsidRPr="009855A9" w:rsidRDefault="000D7689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0D7689" w:rsidRPr="009855A9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0D7689" w:rsidRPr="00FB77B0" w:rsidTr="00FB77B0">
        <w:trPr>
          <w:trHeight w:val="474"/>
        </w:trPr>
        <w:tc>
          <w:tcPr>
            <w:tcW w:w="706" w:type="dxa"/>
          </w:tcPr>
          <w:p w:rsidR="000D7689" w:rsidRPr="00FB77B0" w:rsidRDefault="000D76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0D7689" w:rsidRPr="00FB77B0" w:rsidRDefault="000D7689" w:rsidP="00FB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градостроительной деятельности                                                       </w:t>
            </w:r>
          </w:p>
          <w:p w:rsidR="000D7689" w:rsidRPr="00FB77B0" w:rsidRDefault="000D7689" w:rsidP="00FB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64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58 2 01 90850</w:t>
            </w:r>
          </w:p>
        </w:tc>
        <w:tc>
          <w:tcPr>
            <w:tcW w:w="1069" w:type="dxa"/>
            <w:vAlign w:val="center"/>
          </w:tcPr>
          <w:p w:rsidR="000D7689" w:rsidRPr="009855A9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0D7689" w:rsidRPr="009855A9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0D7689" w:rsidRPr="009855A9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0D7689" w:rsidRPr="009855A9" w:rsidRDefault="000D7689" w:rsidP="00FB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vAlign w:val="center"/>
          </w:tcPr>
          <w:p w:rsidR="000D7689" w:rsidRPr="009855A9" w:rsidRDefault="000D7689" w:rsidP="00FB7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7689" w:rsidRPr="009855A9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7689" w:rsidRPr="00FB77B0" w:rsidTr="000D7689">
        <w:trPr>
          <w:trHeight w:val="358"/>
        </w:trPr>
        <w:tc>
          <w:tcPr>
            <w:tcW w:w="706" w:type="dxa"/>
          </w:tcPr>
          <w:p w:rsidR="000D7689" w:rsidRPr="00FB77B0" w:rsidRDefault="000D76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0D7689" w:rsidRPr="00FB77B0" w:rsidRDefault="000D7689" w:rsidP="00FB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(Перечисления другим бюджетам РФ)</w:t>
            </w:r>
          </w:p>
        </w:tc>
        <w:tc>
          <w:tcPr>
            <w:tcW w:w="1664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58 2 01 90850</w:t>
            </w:r>
          </w:p>
        </w:tc>
        <w:tc>
          <w:tcPr>
            <w:tcW w:w="1069" w:type="dxa"/>
            <w:vAlign w:val="center"/>
          </w:tcPr>
          <w:p w:rsidR="000D7689" w:rsidRPr="009855A9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7" w:type="dxa"/>
            <w:vAlign w:val="center"/>
          </w:tcPr>
          <w:p w:rsidR="000D7689" w:rsidRPr="009855A9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0D7689" w:rsidRPr="009855A9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0D7689" w:rsidRPr="009855A9" w:rsidRDefault="000D7689" w:rsidP="00FB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0D7689" w:rsidRPr="009855A9" w:rsidRDefault="000D7689" w:rsidP="00FB7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0D7689" w:rsidRPr="009855A9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0D7689" w:rsidRPr="00FB77B0" w:rsidTr="00A01FF7">
        <w:trPr>
          <w:trHeight w:val="474"/>
        </w:trPr>
        <w:tc>
          <w:tcPr>
            <w:tcW w:w="706" w:type="dxa"/>
          </w:tcPr>
          <w:p w:rsidR="000D7689" w:rsidRPr="00FB77B0" w:rsidRDefault="000D76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00" w:type="dxa"/>
          </w:tcPr>
          <w:p w:rsidR="000D7689" w:rsidRPr="00FB77B0" w:rsidRDefault="000D7689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664" w:type="dxa"/>
            <w:vAlign w:val="center"/>
          </w:tcPr>
          <w:p w:rsidR="000D7689" w:rsidRPr="00FB77B0" w:rsidRDefault="000D7689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1069" w:type="dxa"/>
            <w:vAlign w:val="center"/>
          </w:tcPr>
          <w:p w:rsidR="000D7689" w:rsidRPr="009855A9" w:rsidRDefault="000D76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D7689" w:rsidRPr="009855A9" w:rsidRDefault="000D7689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center"/>
          </w:tcPr>
          <w:p w:rsidR="000D7689" w:rsidRPr="009855A9" w:rsidRDefault="000D7689" w:rsidP="00811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60" w:type="dxa"/>
            <w:vAlign w:val="center"/>
          </w:tcPr>
          <w:p w:rsidR="000D7689" w:rsidRPr="009855A9" w:rsidRDefault="007B725E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</w:t>
            </w:r>
            <w:r w:rsidR="003F1ECD"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0D7689" w:rsidRPr="009855A9" w:rsidRDefault="000D7689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369,2</w:t>
            </w:r>
          </w:p>
        </w:tc>
        <w:tc>
          <w:tcPr>
            <w:tcW w:w="1134" w:type="dxa"/>
            <w:vAlign w:val="center"/>
          </w:tcPr>
          <w:p w:rsidR="000D7689" w:rsidRPr="009855A9" w:rsidRDefault="000D76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369,2</w:t>
            </w:r>
          </w:p>
        </w:tc>
      </w:tr>
      <w:tr w:rsidR="000D7689" w:rsidRPr="00FB77B0" w:rsidTr="00A01FF7">
        <w:trPr>
          <w:trHeight w:val="474"/>
        </w:trPr>
        <w:tc>
          <w:tcPr>
            <w:tcW w:w="706" w:type="dxa"/>
          </w:tcPr>
          <w:p w:rsidR="000D7689" w:rsidRPr="00FB77B0" w:rsidRDefault="000D76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0D7689" w:rsidRPr="00FB77B0" w:rsidRDefault="000D7689" w:rsidP="00FB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устройство уличного освещения</w:t>
            </w:r>
          </w:p>
          <w:p w:rsidR="000D7689" w:rsidRPr="00FB77B0" w:rsidRDefault="000D7689" w:rsidP="00FB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58 202 90210</w:t>
            </w:r>
          </w:p>
        </w:tc>
        <w:tc>
          <w:tcPr>
            <w:tcW w:w="1069" w:type="dxa"/>
            <w:vAlign w:val="center"/>
          </w:tcPr>
          <w:p w:rsidR="000D7689" w:rsidRPr="009855A9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0D7689" w:rsidRPr="009855A9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0D7689" w:rsidRPr="009855A9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vAlign w:val="center"/>
          </w:tcPr>
          <w:p w:rsidR="000D7689" w:rsidRPr="009855A9" w:rsidRDefault="000D7689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vAlign w:val="center"/>
          </w:tcPr>
          <w:p w:rsidR="000D7689" w:rsidRPr="009855A9" w:rsidRDefault="000D7689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7689" w:rsidRPr="009855A9" w:rsidRDefault="000D7689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0D7689" w:rsidRPr="00FB77B0" w:rsidTr="00A01FF7">
        <w:trPr>
          <w:trHeight w:val="474"/>
        </w:trPr>
        <w:tc>
          <w:tcPr>
            <w:tcW w:w="706" w:type="dxa"/>
          </w:tcPr>
          <w:p w:rsidR="000D7689" w:rsidRPr="00FB77B0" w:rsidRDefault="000D76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0D7689" w:rsidRPr="00FB77B0" w:rsidRDefault="000D7689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субсидии из областного  бюджета на обеспечение уличного освещения</w:t>
            </w:r>
          </w:p>
          <w:p w:rsidR="000D7689" w:rsidRPr="00FB77B0" w:rsidRDefault="000D7689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vAlign w:val="center"/>
          </w:tcPr>
          <w:p w:rsidR="000D7689" w:rsidRPr="00FB77B0" w:rsidRDefault="000D76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58 2 02 78670</w:t>
            </w:r>
          </w:p>
        </w:tc>
        <w:tc>
          <w:tcPr>
            <w:tcW w:w="1069" w:type="dxa"/>
            <w:vAlign w:val="center"/>
          </w:tcPr>
          <w:p w:rsidR="000D7689" w:rsidRPr="009855A9" w:rsidRDefault="000D76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0D7689" w:rsidRPr="009855A9" w:rsidRDefault="000D76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0D7689" w:rsidRPr="009855A9" w:rsidRDefault="000D76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vAlign w:val="center"/>
          </w:tcPr>
          <w:p w:rsidR="000D7689" w:rsidRPr="009855A9" w:rsidRDefault="000D7689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992" w:type="dxa"/>
            <w:vAlign w:val="center"/>
          </w:tcPr>
          <w:p w:rsidR="000D7689" w:rsidRPr="009855A9" w:rsidRDefault="000D7689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134" w:type="dxa"/>
            <w:vAlign w:val="center"/>
          </w:tcPr>
          <w:p w:rsidR="000D7689" w:rsidRPr="009855A9" w:rsidRDefault="000D7689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0D7689" w:rsidRPr="00FB77B0" w:rsidTr="00A01FF7">
        <w:trPr>
          <w:trHeight w:val="474"/>
        </w:trPr>
        <w:tc>
          <w:tcPr>
            <w:tcW w:w="706" w:type="dxa"/>
          </w:tcPr>
          <w:p w:rsidR="000D7689" w:rsidRPr="00FB77B0" w:rsidRDefault="000D76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0D7689" w:rsidRPr="00FB77B0" w:rsidRDefault="000D7689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0D7689" w:rsidRPr="00FB77B0" w:rsidRDefault="000D7689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vAlign w:val="center"/>
          </w:tcPr>
          <w:p w:rsidR="000D7689" w:rsidRPr="00FB77B0" w:rsidRDefault="000D76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58 202 98670</w:t>
            </w:r>
          </w:p>
        </w:tc>
        <w:tc>
          <w:tcPr>
            <w:tcW w:w="1069" w:type="dxa"/>
            <w:vAlign w:val="center"/>
          </w:tcPr>
          <w:p w:rsidR="000D7689" w:rsidRPr="009855A9" w:rsidRDefault="000D76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0D7689" w:rsidRPr="009855A9" w:rsidRDefault="000D76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0D7689" w:rsidRPr="009855A9" w:rsidRDefault="000D76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vAlign w:val="center"/>
          </w:tcPr>
          <w:p w:rsidR="000D7689" w:rsidRPr="009855A9" w:rsidRDefault="007B725E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vAlign w:val="center"/>
          </w:tcPr>
          <w:p w:rsidR="000D7689" w:rsidRPr="009855A9" w:rsidRDefault="000D7689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7689" w:rsidRPr="009855A9" w:rsidRDefault="000D7689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689" w:rsidRPr="00FB77B0" w:rsidTr="00A01FF7">
        <w:trPr>
          <w:trHeight w:val="474"/>
        </w:trPr>
        <w:tc>
          <w:tcPr>
            <w:tcW w:w="706" w:type="dxa"/>
          </w:tcPr>
          <w:p w:rsidR="000D7689" w:rsidRPr="00FB77B0" w:rsidRDefault="000D7689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0D7689" w:rsidRPr="00FB77B0" w:rsidRDefault="000D7689" w:rsidP="00F65D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(Перечисления другим бюджетам РФ)</w:t>
            </w:r>
          </w:p>
        </w:tc>
        <w:tc>
          <w:tcPr>
            <w:tcW w:w="1664" w:type="dxa"/>
            <w:vAlign w:val="center"/>
          </w:tcPr>
          <w:p w:rsidR="000D7689" w:rsidRPr="00FB77B0" w:rsidRDefault="000D7689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58 2 02 90210</w:t>
            </w:r>
          </w:p>
        </w:tc>
        <w:tc>
          <w:tcPr>
            <w:tcW w:w="1069" w:type="dxa"/>
            <w:vAlign w:val="center"/>
          </w:tcPr>
          <w:p w:rsidR="000D7689" w:rsidRPr="009855A9" w:rsidRDefault="000D7689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7" w:type="dxa"/>
            <w:vAlign w:val="center"/>
          </w:tcPr>
          <w:p w:rsidR="000D7689" w:rsidRPr="009855A9" w:rsidRDefault="000D7689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0D7689" w:rsidRPr="009855A9" w:rsidRDefault="000D7689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0D7689" w:rsidRPr="009855A9" w:rsidRDefault="000D7689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0D7689" w:rsidRPr="009855A9" w:rsidRDefault="000D7689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0D7689" w:rsidRPr="009855A9" w:rsidRDefault="000D7689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C7ADC" w:rsidRPr="00FB77B0" w:rsidTr="00A01FF7">
        <w:trPr>
          <w:trHeight w:val="474"/>
        </w:trPr>
        <w:tc>
          <w:tcPr>
            <w:tcW w:w="706" w:type="dxa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0" w:type="dxa"/>
          </w:tcPr>
          <w:p w:rsidR="006C7ADC" w:rsidRPr="003F1ECD" w:rsidRDefault="006C7ADC" w:rsidP="00FB77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C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«Строительство и реконструкция систем водоснабжения и водоотведения Дерезовского сельского поселения»</w:t>
            </w:r>
          </w:p>
        </w:tc>
        <w:tc>
          <w:tcPr>
            <w:tcW w:w="1664" w:type="dxa"/>
            <w:vAlign w:val="bottom"/>
          </w:tcPr>
          <w:p w:rsidR="006C7ADC" w:rsidRPr="003F1ECD" w:rsidRDefault="006C7ADC" w:rsidP="00FB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CD">
              <w:rPr>
                <w:rFonts w:ascii="Times New Roman" w:hAnsi="Times New Roman" w:cs="Times New Roman"/>
                <w:b/>
                <w:sz w:val="24"/>
                <w:szCs w:val="24"/>
              </w:rPr>
              <w:t>58 2 03 00000</w:t>
            </w:r>
          </w:p>
        </w:tc>
        <w:tc>
          <w:tcPr>
            <w:tcW w:w="1069" w:type="dxa"/>
            <w:vAlign w:val="bottom"/>
          </w:tcPr>
          <w:p w:rsidR="006C7ADC" w:rsidRPr="009855A9" w:rsidRDefault="006C7ADC" w:rsidP="00FB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37" w:type="dxa"/>
            <w:vAlign w:val="bottom"/>
          </w:tcPr>
          <w:p w:rsidR="006C7ADC" w:rsidRPr="009855A9" w:rsidRDefault="006C7ADC" w:rsidP="00FB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6C7ADC" w:rsidRPr="009855A9" w:rsidRDefault="006C7ADC" w:rsidP="00FB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60" w:type="dxa"/>
            <w:vAlign w:val="center"/>
          </w:tcPr>
          <w:p w:rsidR="006C7ADC" w:rsidRPr="009855A9" w:rsidRDefault="006C7ADC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C7ADC" w:rsidRPr="009855A9" w:rsidRDefault="006C7ADC" w:rsidP="002E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ADC" w:rsidRPr="009855A9" w:rsidRDefault="006C7ADC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7ADC" w:rsidRPr="00FB77B0" w:rsidTr="00A01FF7">
        <w:trPr>
          <w:trHeight w:val="474"/>
        </w:trPr>
        <w:tc>
          <w:tcPr>
            <w:tcW w:w="706" w:type="dxa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200" w:type="dxa"/>
          </w:tcPr>
          <w:p w:rsidR="006C7ADC" w:rsidRPr="00FB77B0" w:rsidRDefault="006C7ADC" w:rsidP="00D952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664" w:type="dxa"/>
            <w:vAlign w:val="bottom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58 2 04 00000</w:t>
            </w:r>
          </w:p>
        </w:tc>
        <w:tc>
          <w:tcPr>
            <w:tcW w:w="1069" w:type="dxa"/>
            <w:vAlign w:val="bottom"/>
          </w:tcPr>
          <w:p w:rsidR="006C7ADC" w:rsidRPr="009855A9" w:rsidRDefault="006C7ADC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vAlign w:val="bottom"/>
          </w:tcPr>
          <w:p w:rsidR="006C7ADC" w:rsidRPr="009855A9" w:rsidRDefault="006C7ADC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6C7ADC" w:rsidRPr="009855A9" w:rsidRDefault="006C7ADC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6C7ADC" w:rsidRPr="009855A9" w:rsidRDefault="005A6FDF" w:rsidP="002E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1398,8</w:t>
            </w:r>
          </w:p>
        </w:tc>
        <w:tc>
          <w:tcPr>
            <w:tcW w:w="992" w:type="dxa"/>
            <w:vAlign w:val="center"/>
          </w:tcPr>
          <w:p w:rsidR="006C7ADC" w:rsidRPr="009855A9" w:rsidRDefault="006C7ADC" w:rsidP="002E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ADC" w:rsidRPr="009855A9" w:rsidRDefault="006C7ADC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7ADC" w:rsidRPr="00FB77B0" w:rsidTr="00A01FF7">
        <w:trPr>
          <w:trHeight w:val="474"/>
        </w:trPr>
        <w:tc>
          <w:tcPr>
            <w:tcW w:w="706" w:type="dxa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6C7ADC" w:rsidRPr="00FB77B0" w:rsidRDefault="006C7ADC" w:rsidP="0088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Расходы на прочее благоустройство</w:t>
            </w:r>
          </w:p>
          <w:p w:rsidR="006C7ADC" w:rsidRPr="00FB77B0" w:rsidRDefault="006C7ADC" w:rsidP="00881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vAlign w:val="bottom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58 2 04 90260</w:t>
            </w:r>
          </w:p>
        </w:tc>
        <w:tc>
          <w:tcPr>
            <w:tcW w:w="1069" w:type="dxa"/>
            <w:vAlign w:val="bottom"/>
          </w:tcPr>
          <w:p w:rsidR="006C7ADC" w:rsidRPr="009855A9" w:rsidRDefault="006C7AD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6C7ADC" w:rsidRPr="009855A9" w:rsidRDefault="006C7AD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6C7ADC" w:rsidRPr="009855A9" w:rsidRDefault="006C7AD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0" w:type="dxa"/>
            <w:vAlign w:val="center"/>
          </w:tcPr>
          <w:p w:rsidR="006C7ADC" w:rsidRPr="009855A9" w:rsidRDefault="005A6FDF" w:rsidP="005A6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992" w:type="dxa"/>
            <w:vAlign w:val="center"/>
          </w:tcPr>
          <w:p w:rsidR="006C7ADC" w:rsidRPr="009855A9" w:rsidRDefault="006C7ADC" w:rsidP="002E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ADC" w:rsidRPr="009855A9" w:rsidRDefault="006C7ADC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FDF" w:rsidRPr="00FB77B0" w:rsidTr="00FB77B0">
        <w:trPr>
          <w:trHeight w:val="474"/>
        </w:trPr>
        <w:tc>
          <w:tcPr>
            <w:tcW w:w="706" w:type="dxa"/>
          </w:tcPr>
          <w:p w:rsidR="005A6FDF" w:rsidRPr="00FB77B0" w:rsidRDefault="005A6FDF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200" w:type="dxa"/>
            <w:vAlign w:val="center"/>
          </w:tcPr>
          <w:p w:rsidR="005A6FDF" w:rsidRPr="00FB77B0" w:rsidRDefault="005A6FDF" w:rsidP="0029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организацию системы раздельного накопления твердых коммунальных отходов на территории Дерезовского сельского поселения </w:t>
            </w:r>
          </w:p>
          <w:p w:rsidR="005A6FDF" w:rsidRPr="00FB77B0" w:rsidRDefault="005A6FDF" w:rsidP="0029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vAlign w:val="center"/>
          </w:tcPr>
          <w:p w:rsidR="005A6FDF" w:rsidRPr="0091300A" w:rsidRDefault="005A6FDF" w:rsidP="0029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S8000</w:t>
            </w:r>
          </w:p>
        </w:tc>
        <w:tc>
          <w:tcPr>
            <w:tcW w:w="1069" w:type="dxa"/>
            <w:vAlign w:val="center"/>
          </w:tcPr>
          <w:p w:rsidR="005A6FDF" w:rsidRPr="009855A9" w:rsidRDefault="005A6FDF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5A6FDF" w:rsidRPr="009855A9" w:rsidRDefault="005A6FDF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5A6FDF" w:rsidRPr="009855A9" w:rsidRDefault="005A6FDF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5A6FDF" w:rsidRPr="009855A9" w:rsidRDefault="005A6FDF" w:rsidP="005A6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1161,7</w:t>
            </w:r>
          </w:p>
        </w:tc>
        <w:tc>
          <w:tcPr>
            <w:tcW w:w="992" w:type="dxa"/>
            <w:vAlign w:val="center"/>
          </w:tcPr>
          <w:p w:rsidR="005A6FDF" w:rsidRPr="009855A9" w:rsidRDefault="005A6FDF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A6FDF" w:rsidRPr="009855A9" w:rsidRDefault="005A6FDF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FDF" w:rsidRPr="00FB77B0" w:rsidTr="00FB77B0">
        <w:trPr>
          <w:trHeight w:val="474"/>
        </w:trPr>
        <w:tc>
          <w:tcPr>
            <w:tcW w:w="706" w:type="dxa"/>
          </w:tcPr>
          <w:p w:rsidR="005A6FDF" w:rsidRPr="005A6FDF" w:rsidRDefault="005A6FDF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5A6FDF" w:rsidRPr="00FB77B0" w:rsidRDefault="005A6FDF" w:rsidP="0029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организацию системы раздельного накопления твердых коммунальных отходов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Дерезовскогосельского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поселения. </w:t>
            </w: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vAlign w:val="center"/>
          </w:tcPr>
          <w:p w:rsidR="005A6FDF" w:rsidRPr="00FB77B0" w:rsidRDefault="005A6FDF" w:rsidP="0029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5820490260</w:t>
            </w:r>
          </w:p>
        </w:tc>
        <w:tc>
          <w:tcPr>
            <w:tcW w:w="1069" w:type="dxa"/>
            <w:vAlign w:val="center"/>
          </w:tcPr>
          <w:p w:rsidR="005A6FDF" w:rsidRPr="009855A9" w:rsidRDefault="005A6FDF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5A6FDF" w:rsidRPr="009855A9" w:rsidRDefault="005A6FDF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5A6FDF" w:rsidRPr="009855A9" w:rsidRDefault="005A6FDF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5A6FDF" w:rsidRPr="009855A9" w:rsidRDefault="005A6FDF" w:rsidP="005A6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vAlign w:val="center"/>
          </w:tcPr>
          <w:p w:rsidR="005A6FDF" w:rsidRPr="009855A9" w:rsidRDefault="005A6FDF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A6FDF" w:rsidRPr="009855A9" w:rsidRDefault="005A6FDF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FDF" w:rsidRPr="00FB77B0" w:rsidTr="00FB77B0">
        <w:trPr>
          <w:trHeight w:val="474"/>
        </w:trPr>
        <w:tc>
          <w:tcPr>
            <w:tcW w:w="706" w:type="dxa"/>
          </w:tcPr>
          <w:p w:rsidR="005A6FDF" w:rsidRPr="00FB77B0" w:rsidRDefault="005A6FDF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1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200" w:type="dxa"/>
            <w:vAlign w:val="center"/>
          </w:tcPr>
          <w:p w:rsidR="005A6FDF" w:rsidRPr="00FB77B0" w:rsidRDefault="005A6FDF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«Предупреждение и ликвидация последствий  чрезвычайных ситуаций на территории </w:t>
            </w:r>
          </w:p>
          <w:p w:rsidR="005A6FDF" w:rsidRPr="00FB77B0" w:rsidRDefault="005A6FDF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  сельского поселения»</w:t>
            </w:r>
          </w:p>
          <w:p w:rsidR="005A6FDF" w:rsidRPr="00FB77B0" w:rsidRDefault="005A6FDF" w:rsidP="00FB7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5A6FDF" w:rsidRPr="00FB77B0" w:rsidRDefault="005A6FDF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6FDF" w:rsidRPr="00FB77B0" w:rsidRDefault="005A6FDF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58 2 05 00000</w:t>
            </w:r>
          </w:p>
          <w:p w:rsidR="005A6FDF" w:rsidRPr="00FB77B0" w:rsidRDefault="005A6FDF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5A6FDF" w:rsidRPr="009855A9" w:rsidRDefault="005A6FDF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37" w:type="dxa"/>
            <w:vAlign w:val="center"/>
          </w:tcPr>
          <w:p w:rsidR="005A6FDF" w:rsidRPr="009855A9" w:rsidRDefault="005A6FDF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5A6FDF" w:rsidRPr="009855A9" w:rsidRDefault="005A6FDF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vAlign w:val="center"/>
          </w:tcPr>
          <w:p w:rsidR="005A6FDF" w:rsidRPr="009855A9" w:rsidRDefault="005A6FDF" w:rsidP="005A6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center"/>
          </w:tcPr>
          <w:p w:rsidR="005A6FDF" w:rsidRPr="009855A9" w:rsidRDefault="005A6FDF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A6FDF" w:rsidRPr="009855A9" w:rsidRDefault="005A6FDF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FDF" w:rsidRPr="00FB77B0" w:rsidTr="00FB77B0">
        <w:trPr>
          <w:trHeight w:val="474"/>
        </w:trPr>
        <w:tc>
          <w:tcPr>
            <w:tcW w:w="706" w:type="dxa"/>
          </w:tcPr>
          <w:p w:rsidR="005A6FDF" w:rsidRPr="00FB77B0" w:rsidRDefault="005A6FDF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5A6FDF" w:rsidRPr="00FB77B0" w:rsidRDefault="005A6FDF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664" w:type="dxa"/>
            <w:vAlign w:val="center"/>
          </w:tcPr>
          <w:p w:rsidR="005A6FDF" w:rsidRPr="00FB77B0" w:rsidRDefault="005A6FDF" w:rsidP="00FB7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6FDF" w:rsidRPr="00FB77B0" w:rsidRDefault="005A6FDF" w:rsidP="00FB7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58 2 05 91430</w:t>
            </w:r>
          </w:p>
          <w:p w:rsidR="005A6FDF" w:rsidRPr="00FB77B0" w:rsidRDefault="005A6FDF" w:rsidP="00FB7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5A6FDF" w:rsidRPr="009855A9" w:rsidRDefault="005A6FDF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855A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5A6FDF" w:rsidRPr="009855A9" w:rsidRDefault="005A6FDF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855A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5A6FDF" w:rsidRPr="009855A9" w:rsidRDefault="005A6FDF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vAlign w:val="center"/>
          </w:tcPr>
          <w:p w:rsidR="005A6FDF" w:rsidRPr="009855A9" w:rsidRDefault="005A6FDF" w:rsidP="005A6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center"/>
          </w:tcPr>
          <w:p w:rsidR="005A6FDF" w:rsidRPr="009855A9" w:rsidRDefault="005A6FDF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A6FDF" w:rsidRPr="009855A9" w:rsidRDefault="005A6FDF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FDF" w:rsidRPr="00FB77B0" w:rsidTr="00A01FF7">
        <w:trPr>
          <w:trHeight w:val="474"/>
        </w:trPr>
        <w:tc>
          <w:tcPr>
            <w:tcW w:w="706" w:type="dxa"/>
          </w:tcPr>
          <w:p w:rsidR="005A6FDF" w:rsidRPr="00FB77B0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0" w:type="dxa"/>
          </w:tcPr>
          <w:p w:rsidR="005A6FDF" w:rsidRPr="00FB77B0" w:rsidRDefault="005A6FDF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дорожного хозяйства на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664" w:type="dxa"/>
            <w:vAlign w:val="center"/>
          </w:tcPr>
          <w:p w:rsidR="005A6FDF" w:rsidRPr="00FB77B0" w:rsidRDefault="005A6FD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1069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5A6FDF" w:rsidRPr="009855A9" w:rsidRDefault="005A6FD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5A6FDF" w:rsidRPr="009855A9" w:rsidRDefault="005A6FD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5A6FDF" w:rsidRPr="009855A9" w:rsidRDefault="007052FD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9390,9</w:t>
            </w:r>
          </w:p>
        </w:tc>
        <w:tc>
          <w:tcPr>
            <w:tcW w:w="992" w:type="dxa"/>
            <w:vAlign w:val="center"/>
          </w:tcPr>
          <w:p w:rsidR="005A6FDF" w:rsidRPr="009855A9" w:rsidRDefault="005A6FD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1134" w:type="dxa"/>
            <w:vAlign w:val="center"/>
          </w:tcPr>
          <w:p w:rsidR="005A6FDF" w:rsidRPr="009855A9" w:rsidRDefault="005A6FD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5A6FDF" w:rsidRPr="00FB77B0" w:rsidTr="00A01FF7">
        <w:trPr>
          <w:trHeight w:val="474"/>
        </w:trPr>
        <w:tc>
          <w:tcPr>
            <w:tcW w:w="706" w:type="dxa"/>
          </w:tcPr>
          <w:p w:rsidR="005A6FDF" w:rsidRPr="00FB77B0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00" w:type="dxa"/>
            <w:vAlign w:val="bottom"/>
          </w:tcPr>
          <w:p w:rsidR="005A6FDF" w:rsidRPr="00FB77B0" w:rsidRDefault="005A6FDF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664" w:type="dxa"/>
            <w:vAlign w:val="center"/>
          </w:tcPr>
          <w:p w:rsidR="005A6FDF" w:rsidRPr="00FB77B0" w:rsidRDefault="005A6FD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58 1 01 00000</w:t>
            </w:r>
          </w:p>
        </w:tc>
        <w:tc>
          <w:tcPr>
            <w:tcW w:w="1069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5A6FDF" w:rsidRPr="009855A9" w:rsidRDefault="005A6FD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5A6FDF" w:rsidRPr="009855A9" w:rsidRDefault="005A6FD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5A6FDF" w:rsidRPr="009855A9" w:rsidRDefault="007052FD" w:rsidP="00F65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9390,9</w:t>
            </w:r>
          </w:p>
          <w:p w:rsidR="007052FD" w:rsidRPr="009855A9" w:rsidRDefault="007052FD" w:rsidP="00F65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6FDF" w:rsidRPr="009855A9" w:rsidRDefault="005A6FDF" w:rsidP="00F65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1134" w:type="dxa"/>
            <w:vAlign w:val="center"/>
          </w:tcPr>
          <w:p w:rsidR="005A6FDF" w:rsidRPr="009855A9" w:rsidRDefault="005A6FD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5A6FDF" w:rsidRPr="00FB77B0" w:rsidTr="00A01FF7">
        <w:trPr>
          <w:trHeight w:val="474"/>
        </w:trPr>
        <w:tc>
          <w:tcPr>
            <w:tcW w:w="706" w:type="dxa"/>
          </w:tcPr>
          <w:p w:rsidR="005A6FDF" w:rsidRPr="00FB77B0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5A6FDF" w:rsidRPr="00FB77B0" w:rsidRDefault="005A6FDF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5A6FDF" w:rsidRPr="00FB77B0" w:rsidRDefault="005A6FDF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664" w:type="dxa"/>
            <w:vAlign w:val="center"/>
          </w:tcPr>
          <w:p w:rsidR="005A6FDF" w:rsidRPr="00FB77B0" w:rsidRDefault="005A6FDF" w:rsidP="00F57C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58101</w:t>
            </w:r>
            <w:r w:rsidRPr="00FB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S8850</w:t>
            </w:r>
          </w:p>
        </w:tc>
        <w:tc>
          <w:tcPr>
            <w:tcW w:w="1069" w:type="dxa"/>
            <w:vAlign w:val="center"/>
          </w:tcPr>
          <w:p w:rsidR="005A6FDF" w:rsidRPr="009855A9" w:rsidRDefault="005A6FD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37" w:type="dxa"/>
            <w:vAlign w:val="center"/>
          </w:tcPr>
          <w:p w:rsidR="005A6FDF" w:rsidRPr="009855A9" w:rsidRDefault="005A6FD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5A6FDF" w:rsidRPr="009855A9" w:rsidRDefault="005A6FD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5A6FDF" w:rsidRPr="009855A9" w:rsidRDefault="007052FD" w:rsidP="00F65D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8302,4</w:t>
            </w:r>
          </w:p>
        </w:tc>
        <w:tc>
          <w:tcPr>
            <w:tcW w:w="992" w:type="dxa"/>
            <w:vAlign w:val="center"/>
          </w:tcPr>
          <w:p w:rsidR="005A6FDF" w:rsidRPr="009855A9" w:rsidRDefault="005A6FDF" w:rsidP="00F65D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34" w:type="dxa"/>
            <w:vAlign w:val="center"/>
          </w:tcPr>
          <w:p w:rsidR="005A6FDF" w:rsidRPr="009855A9" w:rsidRDefault="005A6FD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3380,0</w:t>
            </w:r>
          </w:p>
        </w:tc>
      </w:tr>
      <w:tr w:rsidR="005A6FDF" w:rsidRPr="00FB77B0" w:rsidTr="00A01FF7">
        <w:trPr>
          <w:trHeight w:val="474"/>
        </w:trPr>
        <w:tc>
          <w:tcPr>
            <w:tcW w:w="706" w:type="dxa"/>
          </w:tcPr>
          <w:p w:rsidR="005A6FDF" w:rsidRPr="00FB77B0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5A6FDF" w:rsidRPr="00FB77B0" w:rsidRDefault="005A6FDF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Дерезовского сельского поселения                         </w:t>
            </w:r>
          </w:p>
          <w:p w:rsidR="005A6FDF" w:rsidRPr="00FB77B0" w:rsidRDefault="005A6FDF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664" w:type="dxa"/>
            <w:vAlign w:val="center"/>
          </w:tcPr>
          <w:p w:rsidR="005A6FDF" w:rsidRPr="00FB77B0" w:rsidRDefault="005A6FD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58 101 91290</w:t>
            </w:r>
          </w:p>
        </w:tc>
        <w:tc>
          <w:tcPr>
            <w:tcW w:w="1069" w:type="dxa"/>
            <w:vAlign w:val="center"/>
          </w:tcPr>
          <w:p w:rsidR="005A6FDF" w:rsidRPr="009855A9" w:rsidRDefault="005A6FD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center"/>
          </w:tcPr>
          <w:p w:rsidR="005A6FDF" w:rsidRPr="009855A9" w:rsidRDefault="005A6FD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center"/>
          </w:tcPr>
          <w:p w:rsidR="005A6FDF" w:rsidRPr="009855A9" w:rsidRDefault="005A6FD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60" w:type="dxa"/>
            <w:vAlign w:val="center"/>
          </w:tcPr>
          <w:p w:rsidR="005A6FDF" w:rsidRPr="009855A9" w:rsidRDefault="007052FD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</w:rPr>
              <w:t>1088,5</w:t>
            </w:r>
          </w:p>
        </w:tc>
        <w:tc>
          <w:tcPr>
            <w:tcW w:w="992" w:type="dxa"/>
            <w:vAlign w:val="center"/>
          </w:tcPr>
          <w:p w:rsidR="005A6FDF" w:rsidRPr="009855A9" w:rsidRDefault="005A6FDF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</w:rPr>
              <w:t>1243,0</w:t>
            </w:r>
          </w:p>
        </w:tc>
        <w:tc>
          <w:tcPr>
            <w:tcW w:w="1134" w:type="dxa"/>
            <w:vAlign w:val="center"/>
          </w:tcPr>
          <w:p w:rsidR="005A6FDF" w:rsidRPr="009855A9" w:rsidRDefault="005A6FDF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</w:rPr>
              <w:t>1268,0</w:t>
            </w:r>
          </w:p>
        </w:tc>
      </w:tr>
      <w:tr w:rsidR="005A6FDF" w:rsidRPr="00FB77B0" w:rsidTr="00A01FF7">
        <w:trPr>
          <w:trHeight w:val="474"/>
        </w:trPr>
        <w:tc>
          <w:tcPr>
            <w:tcW w:w="706" w:type="dxa"/>
          </w:tcPr>
          <w:p w:rsidR="005A6FDF" w:rsidRPr="00FB77B0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200" w:type="dxa"/>
            <w:vAlign w:val="center"/>
          </w:tcPr>
          <w:p w:rsidR="005A6FDF" w:rsidRPr="00FB77B0" w:rsidRDefault="005A6FD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Дерезовского сельского поселения «Социальная сфера»</w:t>
            </w:r>
          </w:p>
        </w:tc>
        <w:tc>
          <w:tcPr>
            <w:tcW w:w="1664" w:type="dxa"/>
            <w:vAlign w:val="center"/>
          </w:tcPr>
          <w:p w:rsidR="005A6FDF" w:rsidRPr="00FB77B0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69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5A6FDF" w:rsidRPr="009855A9" w:rsidRDefault="005A6FD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2818,4</w:t>
            </w:r>
          </w:p>
        </w:tc>
        <w:tc>
          <w:tcPr>
            <w:tcW w:w="992" w:type="dxa"/>
            <w:vAlign w:val="center"/>
          </w:tcPr>
          <w:p w:rsidR="005A6FDF" w:rsidRPr="009855A9" w:rsidRDefault="005A6FD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134" w:type="dxa"/>
            <w:vAlign w:val="center"/>
          </w:tcPr>
          <w:p w:rsidR="005A6FDF" w:rsidRPr="009855A9" w:rsidRDefault="005A6FD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5A6FDF" w:rsidRPr="00FB77B0" w:rsidTr="00A01FF7">
        <w:trPr>
          <w:trHeight w:val="474"/>
        </w:trPr>
        <w:tc>
          <w:tcPr>
            <w:tcW w:w="706" w:type="dxa"/>
          </w:tcPr>
          <w:p w:rsidR="005A6FDF" w:rsidRPr="00FB77B0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0" w:type="dxa"/>
          </w:tcPr>
          <w:p w:rsidR="005A6FDF" w:rsidRPr="00FB77B0" w:rsidRDefault="005A6FDF" w:rsidP="00EB11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664" w:type="dxa"/>
            <w:vAlign w:val="center"/>
          </w:tcPr>
          <w:p w:rsidR="005A6FDF" w:rsidRPr="00FB77B0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069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5A6FDF" w:rsidRPr="009855A9" w:rsidRDefault="005A6FD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5A6FDF" w:rsidRPr="009855A9" w:rsidRDefault="005A6FD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5A6FDF" w:rsidRPr="009855A9" w:rsidRDefault="005A6FD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2806,7</w:t>
            </w:r>
          </w:p>
          <w:p w:rsidR="005A6FDF" w:rsidRPr="009855A9" w:rsidRDefault="005A6FD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6FDF" w:rsidRPr="009855A9" w:rsidRDefault="005A6FD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134" w:type="dxa"/>
            <w:vAlign w:val="center"/>
          </w:tcPr>
          <w:p w:rsidR="005A6FDF" w:rsidRPr="009855A9" w:rsidRDefault="005A6FD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5A6FDF" w:rsidRPr="00FB77B0" w:rsidTr="00A01FF7">
        <w:trPr>
          <w:trHeight w:val="474"/>
        </w:trPr>
        <w:tc>
          <w:tcPr>
            <w:tcW w:w="706" w:type="dxa"/>
          </w:tcPr>
          <w:p w:rsidR="005A6FDF" w:rsidRPr="00FB77B0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5A6FDF" w:rsidRPr="00FB77B0" w:rsidRDefault="005A6FDF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5A6FDF" w:rsidRPr="00FB77B0" w:rsidRDefault="005A6FDF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vAlign w:val="center"/>
          </w:tcPr>
          <w:p w:rsidR="005A6FDF" w:rsidRPr="00FB77B0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69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5A6FDF" w:rsidRPr="009855A9" w:rsidRDefault="005A6FD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1923,7</w:t>
            </w:r>
          </w:p>
        </w:tc>
        <w:tc>
          <w:tcPr>
            <w:tcW w:w="992" w:type="dxa"/>
            <w:vAlign w:val="center"/>
          </w:tcPr>
          <w:p w:rsidR="005A6FDF" w:rsidRPr="009855A9" w:rsidRDefault="005A6FD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1134" w:type="dxa"/>
            <w:vAlign w:val="center"/>
          </w:tcPr>
          <w:p w:rsidR="005A6FDF" w:rsidRPr="009855A9" w:rsidRDefault="005A6FD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315,3</w:t>
            </w:r>
          </w:p>
        </w:tc>
      </w:tr>
      <w:tr w:rsidR="005A6FDF" w:rsidRPr="00FB77B0" w:rsidTr="00A01FF7">
        <w:trPr>
          <w:trHeight w:val="474"/>
        </w:trPr>
        <w:tc>
          <w:tcPr>
            <w:tcW w:w="706" w:type="dxa"/>
          </w:tcPr>
          <w:p w:rsidR="005A6FDF" w:rsidRPr="00FB77B0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5A6FDF" w:rsidRPr="00FB77B0" w:rsidRDefault="005A6FDF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5A6FDF" w:rsidRPr="00FB77B0" w:rsidRDefault="005A6FDF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vAlign w:val="center"/>
          </w:tcPr>
          <w:p w:rsidR="005A6FDF" w:rsidRPr="00FB77B0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69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5A6FDF" w:rsidRPr="009855A9" w:rsidRDefault="005A6FD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880,9</w:t>
            </w:r>
          </w:p>
        </w:tc>
        <w:tc>
          <w:tcPr>
            <w:tcW w:w="992" w:type="dxa"/>
            <w:vAlign w:val="center"/>
          </w:tcPr>
          <w:p w:rsidR="005A6FDF" w:rsidRPr="009855A9" w:rsidRDefault="005A6FD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134" w:type="dxa"/>
            <w:vAlign w:val="center"/>
          </w:tcPr>
          <w:p w:rsidR="005A6FDF" w:rsidRPr="009855A9" w:rsidRDefault="005A6FD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5A6FDF" w:rsidRPr="00FB77B0" w:rsidTr="00A01FF7">
        <w:trPr>
          <w:trHeight w:val="474"/>
        </w:trPr>
        <w:tc>
          <w:tcPr>
            <w:tcW w:w="706" w:type="dxa"/>
          </w:tcPr>
          <w:p w:rsidR="005A6FDF" w:rsidRPr="00FB77B0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5A6FDF" w:rsidRPr="00FB77B0" w:rsidRDefault="005A6FDF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5A6FDF" w:rsidRPr="00FB77B0" w:rsidRDefault="005A6FDF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64" w:type="dxa"/>
            <w:vAlign w:val="center"/>
          </w:tcPr>
          <w:p w:rsidR="005A6FDF" w:rsidRPr="00FB77B0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69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5A6FDF" w:rsidRPr="009855A9" w:rsidRDefault="005A6FD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vAlign w:val="center"/>
          </w:tcPr>
          <w:p w:rsidR="005A6FDF" w:rsidRPr="009855A9" w:rsidRDefault="005A6FD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vAlign w:val="center"/>
          </w:tcPr>
          <w:p w:rsidR="005A6FDF" w:rsidRPr="009855A9" w:rsidRDefault="005A6FDF" w:rsidP="00B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5A6FDF" w:rsidRPr="00FB77B0" w:rsidTr="00A01FF7">
        <w:trPr>
          <w:trHeight w:val="474"/>
        </w:trPr>
        <w:tc>
          <w:tcPr>
            <w:tcW w:w="706" w:type="dxa"/>
          </w:tcPr>
          <w:p w:rsidR="005A6FDF" w:rsidRPr="00FB77B0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200" w:type="dxa"/>
            <w:vAlign w:val="center"/>
          </w:tcPr>
          <w:p w:rsidR="005A6FDF" w:rsidRPr="00FB77B0" w:rsidRDefault="005A6FDF" w:rsidP="00BC2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"Совершенствование мероприятий по развитию физической культуры и массового спорта в Дерезовском сельском поселении"</w:t>
            </w:r>
          </w:p>
        </w:tc>
        <w:tc>
          <w:tcPr>
            <w:tcW w:w="1664" w:type="dxa"/>
            <w:vAlign w:val="center"/>
          </w:tcPr>
          <w:p w:rsidR="005A6FDF" w:rsidRPr="00FB77B0" w:rsidRDefault="005A6FDF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1069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5A6FDF" w:rsidRPr="009855A9" w:rsidRDefault="005A6FDF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6FDF" w:rsidRPr="009855A9" w:rsidRDefault="005A6FDF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A6FDF" w:rsidRPr="009855A9" w:rsidRDefault="005A6FDF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FDF" w:rsidRPr="00FB77B0" w:rsidTr="00A01FF7">
        <w:trPr>
          <w:trHeight w:val="474"/>
        </w:trPr>
        <w:tc>
          <w:tcPr>
            <w:tcW w:w="706" w:type="dxa"/>
          </w:tcPr>
          <w:p w:rsidR="005A6FDF" w:rsidRPr="00FB77B0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5A6FDF" w:rsidRPr="00FB77B0" w:rsidRDefault="005A6FDF" w:rsidP="000D0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физической культуры и спорта                                                                   </w:t>
            </w:r>
          </w:p>
          <w:p w:rsidR="005A6FDF" w:rsidRPr="00FB77B0" w:rsidRDefault="005A6FDF" w:rsidP="000D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64" w:type="dxa"/>
            <w:vAlign w:val="bottom"/>
          </w:tcPr>
          <w:p w:rsidR="005A6FDF" w:rsidRPr="00FB77B0" w:rsidRDefault="005A6FD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11 0 02 90410</w:t>
            </w:r>
          </w:p>
        </w:tc>
        <w:tc>
          <w:tcPr>
            <w:tcW w:w="1069" w:type="dxa"/>
            <w:vAlign w:val="bottom"/>
          </w:tcPr>
          <w:p w:rsidR="005A6FDF" w:rsidRPr="009855A9" w:rsidRDefault="005A6FD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5A6FDF" w:rsidRPr="009855A9" w:rsidRDefault="005A6FD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vAlign w:val="bottom"/>
          </w:tcPr>
          <w:p w:rsidR="005A6FDF" w:rsidRPr="009855A9" w:rsidRDefault="005A6FD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0" w:type="dxa"/>
            <w:vAlign w:val="center"/>
          </w:tcPr>
          <w:p w:rsidR="005A6FDF" w:rsidRPr="009855A9" w:rsidRDefault="005A6FD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6FDF" w:rsidRPr="009855A9" w:rsidRDefault="005A6FD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A6FDF" w:rsidRPr="009855A9" w:rsidRDefault="005A6FD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FDF" w:rsidRPr="00FB77B0" w:rsidTr="00A01FF7">
        <w:trPr>
          <w:trHeight w:val="954"/>
        </w:trPr>
        <w:tc>
          <w:tcPr>
            <w:tcW w:w="706" w:type="dxa"/>
          </w:tcPr>
          <w:p w:rsidR="005A6FDF" w:rsidRPr="00FB77B0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0" w:type="dxa"/>
            <w:vAlign w:val="bottom"/>
          </w:tcPr>
          <w:p w:rsidR="005A6FDF" w:rsidRPr="00FB77B0" w:rsidRDefault="005A6FDF" w:rsidP="000D0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"Финансовое обеспечение других расходных обязательств органа местного самоуправления  – администрации Дерезовского сельского поселения"</w:t>
            </w:r>
          </w:p>
        </w:tc>
        <w:tc>
          <w:tcPr>
            <w:tcW w:w="1664" w:type="dxa"/>
            <w:vAlign w:val="bottom"/>
          </w:tcPr>
          <w:p w:rsidR="005A6FDF" w:rsidRPr="00FB77B0" w:rsidRDefault="005A6FDF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11 0 04 00000</w:t>
            </w:r>
          </w:p>
        </w:tc>
        <w:tc>
          <w:tcPr>
            <w:tcW w:w="1069" w:type="dxa"/>
            <w:vAlign w:val="bottom"/>
          </w:tcPr>
          <w:p w:rsidR="005A6FDF" w:rsidRPr="009855A9" w:rsidRDefault="005A6FDF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37" w:type="dxa"/>
            <w:vAlign w:val="bottom"/>
          </w:tcPr>
          <w:p w:rsidR="005A6FDF" w:rsidRPr="009855A9" w:rsidRDefault="005A6FDF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bottom"/>
          </w:tcPr>
          <w:p w:rsidR="005A6FDF" w:rsidRPr="009855A9" w:rsidRDefault="005A6FDF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0" w:type="dxa"/>
            <w:vAlign w:val="center"/>
          </w:tcPr>
          <w:p w:rsidR="005A6FDF" w:rsidRPr="009855A9" w:rsidRDefault="005A6FD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vAlign w:val="center"/>
          </w:tcPr>
          <w:p w:rsidR="005A6FDF" w:rsidRPr="009855A9" w:rsidRDefault="005A6FD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A6FDF" w:rsidRPr="009855A9" w:rsidRDefault="005A6FD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FDF" w:rsidRPr="00FB77B0" w:rsidTr="00A01FF7">
        <w:trPr>
          <w:trHeight w:val="474"/>
        </w:trPr>
        <w:tc>
          <w:tcPr>
            <w:tcW w:w="706" w:type="dxa"/>
          </w:tcPr>
          <w:p w:rsidR="005A6FDF" w:rsidRPr="00FB77B0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5A6FDF" w:rsidRPr="00FB77B0" w:rsidRDefault="005A6FDF" w:rsidP="00F57C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  <w:vAlign w:val="center"/>
          </w:tcPr>
          <w:p w:rsidR="005A6FDF" w:rsidRPr="00FB77B0" w:rsidRDefault="005A6FD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1069" w:type="dxa"/>
            <w:vAlign w:val="center"/>
          </w:tcPr>
          <w:p w:rsidR="005A6FDF" w:rsidRPr="009855A9" w:rsidRDefault="005A6FD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5A6FDF" w:rsidRPr="009855A9" w:rsidRDefault="005A6FD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5A6FDF" w:rsidRPr="009855A9" w:rsidRDefault="005A6FD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5A6FDF" w:rsidRPr="009855A9" w:rsidRDefault="005A6FDF" w:rsidP="000D0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vAlign w:val="center"/>
          </w:tcPr>
          <w:p w:rsidR="005A6FDF" w:rsidRPr="009855A9" w:rsidRDefault="005A6FD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A6FDF" w:rsidRPr="009855A9" w:rsidRDefault="005A6FD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FDF" w:rsidRPr="00FB77B0" w:rsidTr="00A01FF7">
        <w:trPr>
          <w:trHeight w:val="474"/>
        </w:trPr>
        <w:tc>
          <w:tcPr>
            <w:tcW w:w="706" w:type="dxa"/>
          </w:tcPr>
          <w:p w:rsidR="005A6FDF" w:rsidRPr="00FB77B0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5A6FDF" w:rsidRPr="00FB77B0" w:rsidRDefault="005A6FDF" w:rsidP="00BC2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64" w:type="dxa"/>
            <w:vAlign w:val="center"/>
          </w:tcPr>
          <w:p w:rsidR="005A6FDF" w:rsidRPr="00FB77B0" w:rsidRDefault="005A6FDF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5A6FDF" w:rsidRPr="009855A9" w:rsidRDefault="005A6FD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A6FDF" w:rsidRPr="009855A9" w:rsidRDefault="005A6FD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vAlign w:val="center"/>
          </w:tcPr>
          <w:p w:rsidR="005A6FDF" w:rsidRPr="009855A9" w:rsidRDefault="005A6FD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120,4</w:t>
            </w:r>
          </w:p>
        </w:tc>
      </w:tr>
      <w:tr w:rsidR="005A6FDF" w:rsidRPr="00FB77B0" w:rsidTr="00A01FF7">
        <w:trPr>
          <w:trHeight w:val="474"/>
        </w:trPr>
        <w:tc>
          <w:tcPr>
            <w:tcW w:w="706" w:type="dxa"/>
          </w:tcPr>
          <w:p w:rsidR="005A6FDF" w:rsidRPr="00FB77B0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5A6FDF" w:rsidRPr="00FB77B0" w:rsidRDefault="005A6FDF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64" w:type="dxa"/>
            <w:vAlign w:val="center"/>
          </w:tcPr>
          <w:p w:rsidR="005A6FDF" w:rsidRPr="00FB77B0" w:rsidRDefault="005A6FDF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1" w:type="dxa"/>
            <w:vAlign w:val="center"/>
          </w:tcPr>
          <w:p w:rsidR="005A6FDF" w:rsidRPr="009855A9" w:rsidRDefault="005A6FD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60" w:type="dxa"/>
            <w:vAlign w:val="center"/>
          </w:tcPr>
          <w:p w:rsidR="005A6FDF" w:rsidRPr="009855A9" w:rsidRDefault="005A6FD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A6FDF" w:rsidRPr="009855A9" w:rsidRDefault="005A6FD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vAlign w:val="center"/>
          </w:tcPr>
          <w:p w:rsidR="005A6FDF" w:rsidRPr="009855A9" w:rsidRDefault="005A6FD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</w:tbl>
    <w:p w:rsidR="004708C8" w:rsidRPr="00FB77B0" w:rsidRDefault="004708C8" w:rsidP="002A7745">
      <w:pPr>
        <w:sectPr w:rsidR="004708C8" w:rsidRPr="00FB77B0" w:rsidSect="00243080">
          <w:pgSz w:w="16838" w:h="11906" w:orient="landscape"/>
          <w:pgMar w:top="624" w:right="1021" w:bottom="851" w:left="1134" w:header="709" w:footer="709" w:gutter="0"/>
          <w:cols w:space="708"/>
          <w:docGrid w:linePitch="360"/>
        </w:sectPr>
      </w:pPr>
    </w:p>
    <w:p w:rsidR="00F84B77" w:rsidRPr="00FB77B0" w:rsidRDefault="00492689" w:rsidP="00404DA2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FB77B0">
        <w:rPr>
          <w:rFonts w:ascii="Times New Roman" w:hAnsi="Times New Roman" w:cs="Times New Roman"/>
        </w:rPr>
        <w:lastRenderedPageBreak/>
        <w:t>Приложение 6</w:t>
      </w:r>
    </w:p>
    <w:p w:rsidR="00F84B77" w:rsidRPr="00FB77B0" w:rsidRDefault="00F84B77" w:rsidP="007742FA">
      <w:pPr>
        <w:spacing w:after="0"/>
        <w:ind w:left="5529"/>
        <w:jc w:val="both"/>
        <w:rPr>
          <w:rFonts w:ascii="Times New Roman" w:hAnsi="Times New Roman" w:cs="Times New Roman"/>
        </w:rPr>
      </w:pPr>
      <w:r w:rsidRPr="00FB77B0">
        <w:rPr>
          <w:rFonts w:ascii="Times New Roman" w:hAnsi="Times New Roman" w:cs="Times New Roman"/>
        </w:rPr>
        <w:t xml:space="preserve">к </w:t>
      </w:r>
      <w:r w:rsidR="00E74A19" w:rsidRPr="00FB77B0">
        <w:rPr>
          <w:rFonts w:ascii="Times New Roman" w:hAnsi="Times New Roman" w:cs="Times New Roman"/>
        </w:rPr>
        <w:t>Решению</w:t>
      </w:r>
      <w:r w:rsidRPr="00FB77B0">
        <w:rPr>
          <w:rFonts w:ascii="Times New Roman" w:hAnsi="Times New Roman" w:cs="Times New Roman"/>
        </w:rPr>
        <w:t xml:space="preserve"> Совета народных депутатов Дерезовского сельского поселения </w:t>
      </w:r>
      <w:r w:rsidR="007742FA" w:rsidRPr="00FB77B0">
        <w:rPr>
          <w:rFonts w:ascii="Times New Roman" w:hAnsi="Times New Roman" w:cs="Times New Roman"/>
          <w:sz w:val="20"/>
          <w:szCs w:val="20"/>
        </w:rPr>
        <w:t>от</w:t>
      </w:r>
      <w:r w:rsidR="009855A9">
        <w:rPr>
          <w:rFonts w:ascii="Times New Roman" w:hAnsi="Times New Roman" w:cs="Times New Roman"/>
          <w:sz w:val="20"/>
          <w:szCs w:val="20"/>
        </w:rPr>
        <w:t xml:space="preserve"> 26.04</w:t>
      </w:r>
      <w:r w:rsidR="00CF0C6B">
        <w:rPr>
          <w:rFonts w:ascii="Times New Roman" w:hAnsi="Times New Roman" w:cs="Times New Roman"/>
          <w:sz w:val="20"/>
          <w:szCs w:val="20"/>
        </w:rPr>
        <w:t xml:space="preserve">.2024 г. </w:t>
      </w:r>
      <w:r w:rsidR="00420139" w:rsidRPr="00420139">
        <w:rPr>
          <w:rFonts w:ascii="Times New Roman" w:hAnsi="Times New Roman" w:cs="Times New Roman"/>
          <w:sz w:val="20"/>
          <w:szCs w:val="20"/>
        </w:rPr>
        <w:t>№6</w:t>
      </w:r>
      <w:r w:rsidR="007742FA" w:rsidRPr="00420139">
        <w:rPr>
          <w:rFonts w:ascii="Times New Roman" w:hAnsi="Times New Roman" w:cs="Times New Roman"/>
          <w:sz w:val="20"/>
          <w:szCs w:val="20"/>
        </w:rPr>
        <w:t xml:space="preserve"> «О</w:t>
      </w:r>
      <w:r w:rsidR="007742FA" w:rsidRPr="00FB77B0">
        <w:rPr>
          <w:rFonts w:ascii="Times New Roman" w:hAnsi="Times New Roman" w:cs="Times New Roman"/>
          <w:sz w:val="20"/>
          <w:szCs w:val="20"/>
        </w:rPr>
        <w:t xml:space="preserve"> внесении изменений и дополнений в Решение Совета народных депутатов </w:t>
      </w:r>
      <w:r w:rsidRPr="00FB77B0">
        <w:rPr>
          <w:rFonts w:ascii="Times New Roman" w:hAnsi="Times New Roman" w:cs="Times New Roman"/>
        </w:rPr>
        <w:t xml:space="preserve">от  </w:t>
      </w:r>
      <w:r w:rsidR="00001B56" w:rsidRPr="00FB77B0">
        <w:rPr>
          <w:rFonts w:ascii="Times New Roman" w:hAnsi="Times New Roman" w:cs="Times New Roman"/>
        </w:rPr>
        <w:t>26</w:t>
      </w:r>
      <w:r w:rsidRPr="00FB77B0">
        <w:rPr>
          <w:rFonts w:ascii="Times New Roman" w:hAnsi="Times New Roman" w:cs="Times New Roman"/>
        </w:rPr>
        <w:t xml:space="preserve"> декабря</w:t>
      </w:r>
      <w:r w:rsidR="00404DA2" w:rsidRPr="00FB77B0">
        <w:rPr>
          <w:rFonts w:ascii="Times New Roman" w:hAnsi="Times New Roman" w:cs="Times New Roman"/>
        </w:rPr>
        <w:t xml:space="preserve"> 2023</w:t>
      </w:r>
      <w:r w:rsidRPr="00FB77B0">
        <w:rPr>
          <w:rFonts w:ascii="Times New Roman" w:hAnsi="Times New Roman" w:cs="Times New Roman"/>
        </w:rPr>
        <w:t xml:space="preserve"> г. №</w:t>
      </w:r>
      <w:r w:rsidR="00001B56" w:rsidRPr="00FB77B0">
        <w:rPr>
          <w:rFonts w:ascii="Times New Roman" w:hAnsi="Times New Roman" w:cs="Times New Roman"/>
        </w:rPr>
        <w:t>22</w:t>
      </w:r>
      <w:r w:rsidRPr="00FB77B0">
        <w:rPr>
          <w:rFonts w:ascii="Times New Roman" w:hAnsi="Times New Roman" w:cs="Times New Roman"/>
        </w:rPr>
        <w:t xml:space="preserve"> «О бюджете Дерезовского сельского поселения Верхнемамонского муниципального района Воронежской области на 202</w:t>
      </w:r>
      <w:r w:rsidR="00404DA2" w:rsidRPr="00FB77B0">
        <w:rPr>
          <w:rFonts w:ascii="Times New Roman" w:hAnsi="Times New Roman" w:cs="Times New Roman"/>
        </w:rPr>
        <w:t>4</w:t>
      </w:r>
      <w:r w:rsidRPr="00FB77B0">
        <w:rPr>
          <w:rFonts w:ascii="Times New Roman" w:hAnsi="Times New Roman" w:cs="Times New Roman"/>
        </w:rPr>
        <w:t xml:space="preserve"> год и на плановый период 20</w:t>
      </w:r>
      <w:r w:rsidR="00404DA2" w:rsidRPr="00FB77B0">
        <w:rPr>
          <w:rFonts w:ascii="Times New Roman" w:hAnsi="Times New Roman" w:cs="Times New Roman"/>
        </w:rPr>
        <w:t>25</w:t>
      </w:r>
      <w:r w:rsidRPr="00FB77B0">
        <w:rPr>
          <w:rFonts w:ascii="Times New Roman" w:hAnsi="Times New Roman" w:cs="Times New Roman"/>
        </w:rPr>
        <w:t xml:space="preserve"> и 202</w:t>
      </w:r>
      <w:r w:rsidR="00404DA2" w:rsidRPr="00FB77B0">
        <w:rPr>
          <w:rFonts w:ascii="Times New Roman" w:hAnsi="Times New Roman" w:cs="Times New Roman"/>
        </w:rPr>
        <w:t>6</w:t>
      </w:r>
      <w:r w:rsidRPr="00FB77B0">
        <w:rPr>
          <w:rFonts w:ascii="Times New Roman" w:hAnsi="Times New Roman" w:cs="Times New Roman"/>
        </w:rPr>
        <w:t xml:space="preserve"> годов»</w:t>
      </w:r>
    </w:p>
    <w:p w:rsidR="004708C8" w:rsidRPr="00FB77B0" w:rsidRDefault="004708C8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FB77B0" w:rsidRDefault="004708C8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07C" w:rsidRPr="00FB77B0" w:rsidRDefault="004B107C" w:rsidP="004B107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Дорожный Фонд </w:t>
      </w:r>
    </w:p>
    <w:p w:rsidR="004B107C" w:rsidRPr="00FB77B0" w:rsidRDefault="004B107C" w:rsidP="004B107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7B0">
        <w:rPr>
          <w:rFonts w:ascii="Times New Roman" w:hAnsi="Times New Roman" w:cs="Times New Roman"/>
          <w:b/>
          <w:color w:val="000000"/>
          <w:sz w:val="24"/>
          <w:szCs w:val="24"/>
        </w:rPr>
        <w:t>Дерезовс</w:t>
      </w:r>
      <w:r w:rsidR="00404DA2" w:rsidRPr="00FB77B0">
        <w:rPr>
          <w:rFonts w:ascii="Times New Roman" w:hAnsi="Times New Roman" w:cs="Times New Roman"/>
          <w:b/>
          <w:color w:val="000000"/>
          <w:sz w:val="24"/>
          <w:szCs w:val="24"/>
        </w:rPr>
        <w:t>кого сельского поселения на 2024</w:t>
      </w:r>
      <w:r w:rsidRPr="00FB7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</w:t>
      </w:r>
    </w:p>
    <w:p w:rsidR="004B107C" w:rsidRPr="00FB77B0" w:rsidRDefault="00D42653" w:rsidP="004B107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7B0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404DA2" w:rsidRPr="00FB7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плановый период 2025 и 2026</w:t>
      </w:r>
      <w:r w:rsidR="004B107C" w:rsidRPr="00FB7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годов</w:t>
      </w:r>
    </w:p>
    <w:p w:rsidR="004B107C" w:rsidRPr="00FB77B0" w:rsidRDefault="004B107C" w:rsidP="004B107C">
      <w:pPr>
        <w:rPr>
          <w:rFonts w:ascii="Times New Roman" w:hAnsi="Times New Roman" w:cs="Times New Roman"/>
          <w:sz w:val="20"/>
          <w:szCs w:val="20"/>
        </w:rPr>
      </w:pPr>
      <w:r w:rsidRPr="00FB77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(тыс</w:t>
      </w:r>
      <w:proofErr w:type="gramStart"/>
      <w:r w:rsidRPr="00FB77B0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B77B0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W w:w="97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0"/>
        <w:gridCol w:w="1535"/>
        <w:gridCol w:w="1771"/>
        <w:gridCol w:w="1483"/>
      </w:tblGrid>
      <w:tr w:rsidR="004B107C" w:rsidRPr="00FB77B0" w:rsidTr="00F57CF7">
        <w:trPr>
          <w:trHeight w:val="880"/>
        </w:trPr>
        <w:tc>
          <w:tcPr>
            <w:tcW w:w="4950" w:type="dxa"/>
            <w:shd w:val="clear" w:color="000000" w:fill="FFFFFF"/>
            <w:vAlign w:val="center"/>
          </w:tcPr>
          <w:p w:rsidR="004B107C" w:rsidRPr="00FB77B0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35" w:type="dxa"/>
            <w:shd w:val="clear" w:color="000000" w:fill="FFFFFF"/>
          </w:tcPr>
          <w:p w:rsidR="004B107C" w:rsidRPr="00FB77B0" w:rsidRDefault="004B107C" w:rsidP="004B1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04DA2"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024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71" w:type="dxa"/>
            <w:shd w:val="clear" w:color="000000" w:fill="FFFFFF"/>
          </w:tcPr>
          <w:p w:rsidR="004B107C" w:rsidRPr="00FB77B0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404DA2"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83" w:type="dxa"/>
            <w:shd w:val="clear" w:color="000000" w:fill="FFFFFF"/>
          </w:tcPr>
          <w:p w:rsidR="004B107C" w:rsidRPr="00FB77B0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04DA2"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B107C" w:rsidRPr="00FB77B0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tblHeader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FB77B0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FB77B0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FB77B0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FB77B0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6B7F" w:rsidRPr="00FB77B0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FB77B0" w:rsidRDefault="00956B7F" w:rsidP="004B10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Дорожный фонд  Дерезовского сельского поселения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FB77B0" w:rsidRDefault="006B0C85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1238,6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FB77B0" w:rsidRDefault="00404DA2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1243,0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FB77B0" w:rsidRDefault="00404DA2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1268,0</w:t>
            </w:r>
          </w:p>
        </w:tc>
      </w:tr>
      <w:tr w:rsidR="00956B7F" w:rsidRPr="00FB77B0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FB77B0" w:rsidRDefault="00956B7F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FB77B0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FB77B0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FB77B0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A2" w:rsidRPr="00FB77B0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DA2" w:rsidRPr="00FB77B0" w:rsidRDefault="00404DA2" w:rsidP="004B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Дерезовского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DA2" w:rsidRPr="00FB77B0" w:rsidRDefault="006B0C85" w:rsidP="00F65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1238,6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DA2" w:rsidRPr="00FB77B0" w:rsidRDefault="00404DA2" w:rsidP="00F65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1243,0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DA2" w:rsidRPr="00FB77B0" w:rsidRDefault="00404DA2" w:rsidP="00F65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1268,0</w:t>
            </w:r>
          </w:p>
        </w:tc>
      </w:tr>
      <w:tr w:rsidR="00404DA2" w:rsidRPr="00001B56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DA2" w:rsidRPr="00FB77B0" w:rsidRDefault="00404DA2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Дерезовского сельского поселения                         </w:t>
            </w:r>
          </w:p>
          <w:p w:rsidR="00404DA2" w:rsidRPr="00FB77B0" w:rsidRDefault="00404DA2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DA2" w:rsidRPr="00FB77B0" w:rsidRDefault="006B0C85" w:rsidP="00F65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1238,6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DA2" w:rsidRPr="00FB77B0" w:rsidRDefault="00404DA2" w:rsidP="00F65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1243,0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DA2" w:rsidRPr="00001B56" w:rsidRDefault="00404DA2" w:rsidP="00F65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1268,0</w:t>
            </w:r>
          </w:p>
        </w:tc>
      </w:tr>
    </w:tbl>
    <w:p w:rsidR="004B107C" w:rsidRPr="00001B56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Pr="00001B56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Pr="00001B56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Pr="00001B56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08C8" w:rsidRPr="00001B56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001B56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001B56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B7F" w:rsidRPr="00001B56" w:rsidRDefault="00956B7F" w:rsidP="00956B7F">
      <w:pPr>
        <w:suppressAutoHyphens/>
        <w:jc w:val="right"/>
      </w:pPr>
    </w:p>
    <w:p w:rsidR="00404DA2" w:rsidRPr="00001B56" w:rsidRDefault="00404DA2" w:rsidP="00956B7F">
      <w:pPr>
        <w:suppressAutoHyphens/>
        <w:jc w:val="right"/>
      </w:pPr>
    </w:p>
    <w:p w:rsidR="00404DA2" w:rsidRPr="00001B56" w:rsidRDefault="00404DA2" w:rsidP="00956B7F">
      <w:pPr>
        <w:suppressAutoHyphens/>
        <w:jc w:val="right"/>
      </w:pPr>
    </w:p>
    <w:p w:rsidR="00404DA2" w:rsidRPr="00001B56" w:rsidRDefault="00404DA2" w:rsidP="00956B7F">
      <w:pPr>
        <w:suppressAutoHyphens/>
        <w:jc w:val="right"/>
      </w:pPr>
    </w:p>
    <w:p w:rsidR="00A96292" w:rsidRPr="00001B56" w:rsidRDefault="00A96292" w:rsidP="00956B7F">
      <w:pPr>
        <w:suppressAutoHyphens/>
        <w:jc w:val="right"/>
      </w:pPr>
    </w:p>
    <w:p w:rsidR="00A96292" w:rsidRPr="00001B56" w:rsidRDefault="00A96292" w:rsidP="00956B7F">
      <w:pPr>
        <w:suppressAutoHyphens/>
        <w:jc w:val="right"/>
      </w:pPr>
    </w:p>
    <w:p w:rsidR="004708C8" w:rsidRPr="006958C9" w:rsidRDefault="004708C8" w:rsidP="00956B7F">
      <w:pPr>
        <w:suppressAutoHyphens/>
        <w:jc w:val="right"/>
      </w:pPr>
    </w:p>
    <w:sectPr w:rsidR="004708C8" w:rsidRPr="006958C9" w:rsidSect="00404DA2">
      <w:pgSz w:w="11906" w:h="16838"/>
      <w:pgMar w:top="426" w:right="707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5857E7"/>
    <w:multiLevelType w:val="hybridMultilevel"/>
    <w:tmpl w:val="17600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1FEB366D"/>
    <w:multiLevelType w:val="hybridMultilevel"/>
    <w:tmpl w:val="17A0A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D9A1CD1"/>
    <w:multiLevelType w:val="hybridMultilevel"/>
    <w:tmpl w:val="807A2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39EB21B4"/>
    <w:multiLevelType w:val="hybridMultilevel"/>
    <w:tmpl w:val="3B048AA6"/>
    <w:lvl w:ilvl="0" w:tplc="4EC2D9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2">
    <w:nsid w:val="4AC11FFB"/>
    <w:multiLevelType w:val="hybridMultilevel"/>
    <w:tmpl w:val="0E120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CB80DA7"/>
    <w:multiLevelType w:val="hybridMultilevel"/>
    <w:tmpl w:val="945279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D2F3A41"/>
    <w:multiLevelType w:val="hybridMultilevel"/>
    <w:tmpl w:val="1696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22"/>
  </w:num>
  <w:num w:numId="6">
    <w:abstractNumId w:val="36"/>
  </w:num>
  <w:num w:numId="7">
    <w:abstractNumId w:val="23"/>
  </w:num>
  <w:num w:numId="8">
    <w:abstractNumId w:val="25"/>
  </w:num>
  <w:num w:numId="9">
    <w:abstractNumId w:val="44"/>
  </w:num>
  <w:num w:numId="10">
    <w:abstractNumId w:val="19"/>
  </w:num>
  <w:num w:numId="11">
    <w:abstractNumId w:val="42"/>
  </w:num>
  <w:num w:numId="12">
    <w:abstractNumId w:val="38"/>
  </w:num>
  <w:num w:numId="13">
    <w:abstractNumId w:val="35"/>
  </w:num>
  <w:num w:numId="14">
    <w:abstractNumId w:val="34"/>
  </w:num>
  <w:num w:numId="15">
    <w:abstractNumId w:val="11"/>
  </w:num>
  <w:num w:numId="16">
    <w:abstractNumId w:val="37"/>
  </w:num>
  <w:num w:numId="17">
    <w:abstractNumId w:val="30"/>
  </w:num>
  <w:num w:numId="18">
    <w:abstractNumId w:val="10"/>
  </w:num>
  <w:num w:numId="19">
    <w:abstractNumId w:val="39"/>
  </w:num>
  <w:num w:numId="20">
    <w:abstractNumId w:val="18"/>
  </w:num>
  <w:num w:numId="21">
    <w:abstractNumId w:val="12"/>
  </w:num>
  <w:num w:numId="22">
    <w:abstractNumId w:val="43"/>
  </w:num>
  <w:num w:numId="23">
    <w:abstractNumId w:val="16"/>
  </w:num>
  <w:num w:numId="24">
    <w:abstractNumId w:val="26"/>
  </w:num>
  <w:num w:numId="25">
    <w:abstractNumId w:val="33"/>
  </w:num>
  <w:num w:numId="26">
    <w:abstractNumId w:val="40"/>
  </w:num>
  <w:num w:numId="27">
    <w:abstractNumId w:val="31"/>
  </w:num>
  <w:num w:numId="28">
    <w:abstractNumId w:val="24"/>
  </w:num>
  <w:num w:numId="29">
    <w:abstractNumId w:val="13"/>
  </w:num>
  <w:num w:numId="30">
    <w:abstractNumId w:val="29"/>
  </w:num>
  <w:num w:numId="3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5"/>
  </w:num>
  <w:num w:numId="43">
    <w:abstractNumId w:val="21"/>
  </w:num>
  <w:num w:numId="44">
    <w:abstractNumId w:val="14"/>
  </w:num>
  <w:num w:numId="45">
    <w:abstractNumId w:val="32"/>
  </w:num>
  <w:num w:numId="46">
    <w:abstractNumId w:val="41"/>
  </w:num>
  <w:num w:numId="47">
    <w:abstractNumId w:val="28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958C9"/>
    <w:rsid w:val="00001B56"/>
    <w:rsid w:val="00010652"/>
    <w:rsid w:val="000137EE"/>
    <w:rsid w:val="00013994"/>
    <w:rsid w:val="00015B0E"/>
    <w:rsid w:val="0002330D"/>
    <w:rsid w:val="00023EF1"/>
    <w:rsid w:val="00024AA0"/>
    <w:rsid w:val="00031C32"/>
    <w:rsid w:val="0004040C"/>
    <w:rsid w:val="00043588"/>
    <w:rsid w:val="00052B02"/>
    <w:rsid w:val="0005383F"/>
    <w:rsid w:val="000563BD"/>
    <w:rsid w:val="00064D86"/>
    <w:rsid w:val="0007203D"/>
    <w:rsid w:val="00080850"/>
    <w:rsid w:val="00083FA4"/>
    <w:rsid w:val="0008420F"/>
    <w:rsid w:val="00086894"/>
    <w:rsid w:val="00086FB2"/>
    <w:rsid w:val="00093717"/>
    <w:rsid w:val="00093803"/>
    <w:rsid w:val="000A40F4"/>
    <w:rsid w:val="000A6BBE"/>
    <w:rsid w:val="000B4062"/>
    <w:rsid w:val="000B47F7"/>
    <w:rsid w:val="000B67BB"/>
    <w:rsid w:val="000B7D61"/>
    <w:rsid w:val="000C339F"/>
    <w:rsid w:val="000D07FF"/>
    <w:rsid w:val="000D4C8C"/>
    <w:rsid w:val="000D588F"/>
    <w:rsid w:val="000D7689"/>
    <w:rsid w:val="000E1F35"/>
    <w:rsid w:val="000E56A4"/>
    <w:rsid w:val="00100162"/>
    <w:rsid w:val="0010623C"/>
    <w:rsid w:val="00106B96"/>
    <w:rsid w:val="001071BF"/>
    <w:rsid w:val="00107501"/>
    <w:rsid w:val="00112BA1"/>
    <w:rsid w:val="001148C7"/>
    <w:rsid w:val="00122CD0"/>
    <w:rsid w:val="0012609F"/>
    <w:rsid w:val="00126281"/>
    <w:rsid w:val="001267D0"/>
    <w:rsid w:val="00126D49"/>
    <w:rsid w:val="00133A18"/>
    <w:rsid w:val="00134006"/>
    <w:rsid w:val="00134B7B"/>
    <w:rsid w:val="00135544"/>
    <w:rsid w:val="00137C03"/>
    <w:rsid w:val="00143B0E"/>
    <w:rsid w:val="00147A55"/>
    <w:rsid w:val="0015150E"/>
    <w:rsid w:val="0015202F"/>
    <w:rsid w:val="001568C9"/>
    <w:rsid w:val="0016245E"/>
    <w:rsid w:val="00177155"/>
    <w:rsid w:val="00185917"/>
    <w:rsid w:val="001963E5"/>
    <w:rsid w:val="00196A60"/>
    <w:rsid w:val="001B3C8C"/>
    <w:rsid w:val="001B76D3"/>
    <w:rsid w:val="001D0BC0"/>
    <w:rsid w:val="001D2C10"/>
    <w:rsid w:val="001D5869"/>
    <w:rsid w:val="001D5D46"/>
    <w:rsid w:val="001E711A"/>
    <w:rsid w:val="001E733E"/>
    <w:rsid w:val="001F51D9"/>
    <w:rsid w:val="001F550B"/>
    <w:rsid w:val="00212141"/>
    <w:rsid w:val="00216A0A"/>
    <w:rsid w:val="002231C7"/>
    <w:rsid w:val="002231F4"/>
    <w:rsid w:val="00223863"/>
    <w:rsid w:val="002300BD"/>
    <w:rsid w:val="002302D8"/>
    <w:rsid w:val="002352E4"/>
    <w:rsid w:val="00235D7F"/>
    <w:rsid w:val="0024073D"/>
    <w:rsid w:val="00243080"/>
    <w:rsid w:val="00255C7A"/>
    <w:rsid w:val="0026010A"/>
    <w:rsid w:val="002613B6"/>
    <w:rsid w:val="00264C5C"/>
    <w:rsid w:val="00274E4B"/>
    <w:rsid w:val="00275EF2"/>
    <w:rsid w:val="00276CCD"/>
    <w:rsid w:val="00286FF9"/>
    <w:rsid w:val="00292564"/>
    <w:rsid w:val="00292FE2"/>
    <w:rsid w:val="00297D70"/>
    <w:rsid w:val="002A6FA7"/>
    <w:rsid w:val="002A7745"/>
    <w:rsid w:val="002B0D48"/>
    <w:rsid w:val="002B31ED"/>
    <w:rsid w:val="002B526A"/>
    <w:rsid w:val="002C303F"/>
    <w:rsid w:val="002C6794"/>
    <w:rsid w:val="002D4BD9"/>
    <w:rsid w:val="002D6057"/>
    <w:rsid w:val="002E3EF6"/>
    <w:rsid w:val="002E775A"/>
    <w:rsid w:val="002F1FAA"/>
    <w:rsid w:val="002F22DF"/>
    <w:rsid w:val="002F76F3"/>
    <w:rsid w:val="00315B68"/>
    <w:rsid w:val="0032290B"/>
    <w:rsid w:val="00346D8B"/>
    <w:rsid w:val="00351297"/>
    <w:rsid w:val="0035232F"/>
    <w:rsid w:val="00354529"/>
    <w:rsid w:val="00371189"/>
    <w:rsid w:val="003747B8"/>
    <w:rsid w:val="003751A7"/>
    <w:rsid w:val="00376523"/>
    <w:rsid w:val="00382F31"/>
    <w:rsid w:val="00395143"/>
    <w:rsid w:val="0039599C"/>
    <w:rsid w:val="00397240"/>
    <w:rsid w:val="003A00A0"/>
    <w:rsid w:val="003A2C49"/>
    <w:rsid w:val="003D1B16"/>
    <w:rsid w:val="003E07E3"/>
    <w:rsid w:val="003E6F42"/>
    <w:rsid w:val="003F09A0"/>
    <w:rsid w:val="003F149F"/>
    <w:rsid w:val="003F1ECD"/>
    <w:rsid w:val="00403631"/>
    <w:rsid w:val="00404DA2"/>
    <w:rsid w:val="00410FC9"/>
    <w:rsid w:val="00413820"/>
    <w:rsid w:val="00414270"/>
    <w:rsid w:val="00416762"/>
    <w:rsid w:val="00416D75"/>
    <w:rsid w:val="00420139"/>
    <w:rsid w:val="00421C31"/>
    <w:rsid w:val="004229C5"/>
    <w:rsid w:val="004249E1"/>
    <w:rsid w:val="00426EE1"/>
    <w:rsid w:val="00433D66"/>
    <w:rsid w:val="00441015"/>
    <w:rsid w:val="0046373C"/>
    <w:rsid w:val="00464866"/>
    <w:rsid w:val="004708C8"/>
    <w:rsid w:val="00473262"/>
    <w:rsid w:val="004769A8"/>
    <w:rsid w:val="0047738F"/>
    <w:rsid w:val="00480DD4"/>
    <w:rsid w:val="00481669"/>
    <w:rsid w:val="00484347"/>
    <w:rsid w:val="00487ECB"/>
    <w:rsid w:val="00492689"/>
    <w:rsid w:val="00495407"/>
    <w:rsid w:val="004A1696"/>
    <w:rsid w:val="004A73F5"/>
    <w:rsid w:val="004B107C"/>
    <w:rsid w:val="004B6962"/>
    <w:rsid w:val="004C67A7"/>
    <w:rsid w:val="004D0FF6"/>
    <w:rsid w:val="004D168D"/>
    <w:rsid w:val="004D22E0"/>
    <w:rsid w:val="004D7A79"/>
    <w:rsid w:val="004D7B39"/>
    <w:rsid w:val="004E13BD"/>
    <w:rsid w:val="004E141F"/>
    <w:rsid w:val="004E58F5"/>
    <w:rsid w:val="005004FA"/>
    <w:rsid w:val="00511808"/>
    <w:rsid w:val="0052062E"/>
    <w:rsid w:val="0052125A"/>
    <w:rsid w:val="0052463D"/>
    <w:rsid w:val="0052478E"/>
    <w:rsid w:val="0052728A"/>
    <w:rsid w:val="005327F6"/>
    <w:rsid w:val="00533E6F"/>
    <w:rsid w:val="00534A28"/>
    <w:rsid w:val="0054297C"/>
    <w:rsid w:val="0054422F"/>
    <w:rsid w:val="00551F94"/>
    <w:rsid w:val="005552EA"/>
    <w:rsid w:val="00557CA7"/>
    <w:rsid w:val="00562AE6"/>
    <w:rsid w:val="005651A2"/>
    <w:rsid w:val="00566551"/>
    <w:rsid w:val="005747F6"/>
    <w:rsid w:val="00575FD2"/>
    <w:rsid w:val="005760E5"/>
    <w:rsid w:val="00577A7E"/>
    <w:rsid w:val="005819BE"/>
    <w:rsid w:val="00583DEC"/>
    <w:rsid w:val="005878D5"/>
    <w:rsid w:val="00590347"/>
    <w:rsid w:val="005915E2"/>
    <w:rsid w:val="005A250B"/>
    <w:rsid w:val="005A28DA"/>
    <w:rsid w:val="005A6FDF"/>
    <w:rsid w:val="005B7E52"/>
    <w:rsid w:val="005C0492"/>
    <w:rsid w:val="005C5993"/>
    <w:rsid w:val="005D1747"/>
    <w:rsid w:val="005D1859"/>
    <w:rsid w:val="005D6A71"/>
    <w:rsid w:val="005D7ED3"/>
    <w:rsid w:val="005E4D48"/>
    <w:rsid w:val="005F7BC2"/>
    <w:rsid w:val="006028D4"/>
    <w:rsid w:val="00603340"/>
    <w:rsid w:val="006047BC"/>
    <w:rsid w:val="006068BA"/>
    <w:rsid w:val="006069C6"/>
    <w:rsid w:val="006165D8"/>
    <w:rsid w:val="00616CB9"/>
    <w:rsid w:val="006278A8"/>
    <w:rsid w:val="006303BD"/>
    <w:rsid w:val="00634892"/>
    <w:rsid w:val="00641128"/>
    <w:rsid w:val="006478A1"/>
    <w:rsid w:val="00654CBA"/>
    <w:rsid w:val="0066440A"/>
    <w:rsid w:val="00666715"/>
    <w:rsid w:val="006841CA"/>
    <w:rsid w:val="00690B3A"/>
    <w:rsid w:val="00692904"/>
    <w:rsid w:val="00693DCD"/>
    <w:rsid w:val="00693FB9"/>
    <w:rsid w:val="00694DA3"/>
    <w:rsid w:val="006958C9"/>
    <w:rsid w:val="00696345"/>
    <w:rsid w:val="006A31A9"/>
    <w:rsid w:val="006A4292"/>
    <w:rsid w:val="006A5A11"/>
    <w:rsid w:val="006B0C85"/>
    <w:rsid w:val="006B10FE"/>
    <w:rsid w:val="006C3853"/>
    <w:rsid w:val="006C6F04"/>
    <w:rsid w:val="006C7ADC"/>
    <w:rsid w:val="006D3885"/>
    <w:rsid w:val="006E120E"/>
    <w:rsid w:val="006E12A4"/>
    <w:rsid w:val="006E4E4E"/>
    <w:rsid w:val="007052FD"/>
    <w:rsid w:val="00705E90"/>
    <w:rsid w:val="007101EB"/>
    <w:rsid w:val="007118CD"/>
    <w:rsid w:val="00711F57"/>
    <w:rsid w:val="007125BB"/>
    <w:rsid w:val="0071723C"/>
    <w:rsid w:val="00721145"/>
    <w:rsid w:val="00724E3C"/>
    <w:rsid w:val="007304BC"/>
    <w:rsid w:val="007345A5"/>
    <w:rsid w:val="007345D2"/>
    <w:rsid w:val="007447F5"/>
    <w:rsid w:val="00745116"/>
    <w:rsid w:val="00754A3B"/>
    <w:rsid w:val="00754BEE"/>
    <w:rsid w:val="007568F6"/>
    <w:rsid w:val="007572F2"/>
    <w:rsid w:val="007617B2"/>
    <w:rsid w:val="0076242D"/>
    <w:rsid w:val="00763AE2"/>
    <w:rsid w:val="00763D1B"/>
    <w:rsid w:val="0076621B"/>
    <w:rsid w:val="007742FA"/>
    <w:rsid w:val="007837D9"/>
    <w:rsid w:val="00793414"/>
    <w:rsid w:val="007A3EB4"/>
    <w:rsid w:val="007A3F3E"/>
    <w:rsid w:val="007A782C"/>
    <w:rsid w:val="007B05E1"/>
    <w:rsid w:val="007B30C3"/>
    <w:rsid w:val="007B725E"/>
    <w:rsid w:val="007B75F8"/>
    <w:rsid w:val="007B7A21"/>
    <w:rsid w:val="007C240B"/>
    <w:rsid w:val="007C4FE1"/>
    <w:rsid w:val="007D262B"/>
    <w:rsid w:val="007D45BB"/>
    <w:rsid w:val="007D4B13"/>
    <w:rsid w:val="007E4A9E"/>
    <w:rsid w:val="007E5FC4"/>
    <w:rsid w:val="007F167E"/>
    <w:rsid w:val="008035DB"/>
    <w:rsid w:val="00806629"/>
    <w:rsid w:val="00811DE5"/>
    <w:rsid w:val="00817A52"/>
    <w:rsid w:val="0082153A"/>
    <w:rsid w:val="0082441D"/>
    <w:rsid w:val="008266D2"/>
    <w:rsid w:val="00830774"/>
    <w:rsid w:val="00833571"/>
    <w:rsid w:val="00835FBD"/>
    <w:rsid w:val="00844734"/>
    <w:rsid w:val="008453D2"/>
    <w:rsid w:val="00845DF9"/>
    <w:rsid w:val="008460E1"/>
    <w:rsid w:val="00853E96"/>
    <w:rsid w:val="00861EDC"/>
    <w:rsid w:val="00865ACB"/>
    <w:rsid w:val="00881F11"/>
    <w:rsid w:val="00886326"/>
    <w:rsid w:val="00887355"/>
    <w:rsid w:val="0089277B"/>
    <w:rsid w:val="008B4B57"/>
    <w:rsid w:val="008B62DA"/>
    <w:rsid w:val="008C07B8"/>
    <w:rsid w:val="008C2565"/>
    <w:rsid w:val="008C42B5"/>
    <w:rsid w:val="008C49A6"/>
    <w:rsid w:val="008C50A8"/>
    <w:rsid w:val="008F1D6C"/>
    <w:rsid w:val="008F6E28"/>
    <w:rsid w:val="00907D9B"/>
    <w:rsid w:val="00911146"/>
    <w:rsid w:val="0091300A"/>
    <w:rsid w:val="00922568"/>
    <w:rsid w:val="00923206"/>
    <w:rsid w:val="009232FA"/>
    <w:rsid w:val="00925F21"/>
    <w:rsid w:val="00941013"/>
    <w:rsid w:val="009422C1"/>
    <w:rsid w:val="00942F2A"/>
    <w:rsid w:val="00944E23"/>
    <w:rsid w:val="00950579"/>
    <w:rsid w:val="00956B7F"/>
    <w:rsid w:val="00961BBF"/>
    <w:rsid w:val="00966923"/>
    <w:rsid w:val="009675E4"/>
    <w:rsid w:val="00970AF7"/>
    <w:rsid w:val="00972097"/>
    <w:rsid w:val="009724AE"/>
    <w:rsid w:val="0097349B"/>
    <w:rsid w:val="00973B88"/>
    <w:rsid w:val="009817CB"/>
    <w:rsid w:val="00982382"/>
    <w:rsid w:val="00984240"/>
    <w:rsid w:val="009855A9"/>
    <w:rsid w:val="00987AD0"/>
    <w:rsid w:val="0099238F"/>
    <w:rsid w:val="009943C3"/>
    <w:rsid w:val="00995EBF"/>
    <w:rsid w:val="009965C5"/>
    <w:rsid w:val="00996DFD"/>
    <w:rsid w:val="009A19BC"/>
    <w:rsid w:val="009A3CA5"/>
    <w:rsid w:val="009A4AF5"/>
    <w:rsid w:val="009B082A"/>
    <w:rsid w:val="009B44F3"/>
    <w:rsid w:val="009B6C7A"/>
    <w:rsid w:val="009C02AB"/>
    <w:rsid w:val="009C1078"/>
    <w:rsid w:val="009C3E0C"/>
    <w:rsid w:val="009C41B6"/>
    <w:rsid w:val="009D1082"/>
    <w:rsid w:val="009D7DDE"/>
    <w:rsid w:val="009E0331"/>
    <w:rsid w:val="009E1025"/>
    <w:rsid w:val="009F48BF"/>
    <w:rsid w:val="009F4EBC"/>
    <w:rsid w:val="00A01FF7"/>
    <w:rsid w:val="00A02107"/>
    <w:rsid w:val="00A03453"/>
    <w:rsid w:val="00A063C6"/>
    <w:rsid w:val="00A06454"/>
    <w:rsid w:val="00A129D6"/>
    <w:rsid w:val="00A17BBF"/>
    <w:rsid w:val="00A2103A"/>
    <w:rsid w:val="00A222B6"/>
    <w:rsid w:val="00A27722"/>
    <w:rsid w:val="00A35E26"/>
    <w:rsid w:val="00A36DA2"/>
    <w:rsid w:val="00A502B9"/>
    <w:rsid w:val="00A564B4"/>
    <w:rsid w:val="00A61219"/>
    <w:rsid w:val="00A650B3"/>
    <w:rsid w:val="00A65CA3"/>
    <w:rsid w:val="00A72EFC"/>
    <w:rsid w:val="00A76C80"/>
    <w:rsid w:val="00A816D9"/>
    <w:rsid w:val="00A856C6"/>
    <w:rsid w:val="00A86EBF"/>
    <w:rsid w:val="00A8735F"/>
    <w:rsid w:val="00A934F3"/>
    <w:rsid w:val="00A96292"/>
    <w:rsid w:val="00AA41FC"/>
    <w:rsid w:val="00AB71AC"/>
    <w:rsid w:val="00AC4784"/>
    <w:rsid w:val="00AC5690"/>
    <w:rsid w:val="00AD016F"/>
    <w:rsid w:val="00AD1CAC"/>
    <w:rsid w:val="00AD61C1"/>
    <w:rsid w:val="00AD687E"/>
    <w:rsid w:val="00AD733C"/>
    <w:rsid w:val="00AE2E92"/>
    <w:rsid w:val="00AE747C"/>
    <w:rsid w:val="00AF5F68"/>
    <w:rsid w:val="00B1489B"/>
    <w:rsid w:val="00B27258"/>
    <w:rsid w:val="00B352F4"/>
    <w:rsid w:val="00B37E1D"/>
    <w:rsid w:val="00B53EE3"/>
    <w:rsid w:val="00B66105"/>
    <w:rsid w:val="00B83DBB"/>
    <w:rsid w:val="00B84A48"/>
    <w:rsid w:val="00B91099"/>
    <w:rsid w:val="00B9373A"/>
    <w:rsid w:val="00B9471E"/>
    <w:rsid w:val="00B95BE4"/>
    <w:rsid w:val="00BA063D"/>
    <w:rsid w:val="00BA5CC1"/>
    <w:rsid w:val="00BB4BC4"/>
    <w:rsid w:val="00BB6629"/>
    <w:rsid w:val="00BC17F5"/>
    <w:rsid w:val="00BC2702"/>
    <w:rsid w:val="00BD2478"/>
    <w:rsid w:val="00BD62CF"/>
    <w:rsid w:val="00BE3129"/>
    <w:rsid w:val="00BE3EF6"/>
    <w:rsid w:val="00BF0EA2"/>
    <w:rsid w:val="00BF2B31"/>
    <w:rsid w:val="00BF5569"/>
    <w:rsid w:val="00C00F80"/>
    <w:rsid w:val="00C02AF4"/>
    <w:rsid w:val="00C03BFD"/>
    <w:rsid w:val="00C13C8E"/>
    <w:rsid w:val="00C15DE6"/>
    <w:rsid w:val="00C26002"/>
    <w:rsid w:val="00C27721"/>
    <w:rsid w:val="00C628BC"/>
    <w:rsid w:val="00C639AC"/>
    <w:rsid w:val="00C6508C"/>
    <w:rsid w:val="00C74BF9"/>
    <w:rsid w:val="00C8776E"/>
    <w:rsid w:val="00C9249A"/>
    <w:rsid w:val="00CA2CA1"/>
    <w:rsid w:val="00CA32DC"/>
    <w:rsid w:val="00CB3D2A"/>
    <w:rsid w:val="00CB3FB5"/>
    <w:rsid w:val="00CC23AD"/>
    <w:rsid w:val="00CC37ED"/>
    <w:rsid w:val="00CC53E4"/>
    <w:rsid w:val="00CC5572"/>
    <w:rsid w:val="00CD3346"/>
    <w:rsid w:val="00CE48C7"/>
    <w:rsid w:val="00CE57B7"/>
    <w:rsid w:val="00CE5C43"/>
    <w:rsid w:val="00CE65C5"/>
    <w:rsid w:val="00CF0C6B"/>
    <w:rsid w:val="00D01B92"/>
    <w:rsid w:val="00D04E85"/>
    <w:rsid w:val="00D0783A"/>
    <w:rsid w:val="00D1035F"/>
    <w:rsid w:val="00D10898"/>
    <w:rsid w:val="00D15FEC"/>
    <w:rsid w:val="00D22EE7"/>
    <w:rsid w:val="00D23EB2"/>
    <w:rsid w:val="00D24E8A"/>
    <w:rsid w:val="00D264F0"/>
    <w:rsid w:val="00D2746B"/>
    <w:rsid w:val="00D40F43"/>
    <w:rsid w:val="00D41132"/>
    <w:rsid w:val="00D41964"/>
    <w:rsid w:val="00D42653"/>
    <w:rsid w:val="00D44923"/>
    <w:rsid w:val="00D5463C"/>
    <w:rsid w:val="00D63B8B"/>
    <w:rsid w:val="00D74F08"/>
    <w:rsid w:val="00D80E83"/>
    <w:rsid w:val="00D84FB3"/>
    <w:rsid w:val="00D8635C"/>
    <w:rsid w:val="00D8700F"/>
    <w:rsid w:val="00D91DAA"/>
    <w:rsid w:val="00D92CCC"/>
    <w:rsid w:val="00D93A43"/>
    <w:rsid w:val="00D952DE"/>
    <w:rsid w:val="00DA0B85"/>
    <w:rsid w:val="00DA1C15"/>
    <w:rsid w:val="00DA549C"/>
    <w:rsid w:val="00DA556B"/>
    <w:rsid w:val="00DA6270"/>
    <w:rsid w:val="00DB461A"/>
    <w:rsid w:val="00DC4A38"/>
    <w:rsid w:val="00DD2AA0"/>
    <w:rsid w:val="00DD41E1"/>
    <w:rsid w:val="00DD5772"/>
    <w:rsid w:val="00DE25D7"/>
    <w:rsid w:val="00DF4180"/>
    <w:rsid w:val="00DF46E1"/>
    <w:rsid w:val="00E00BE7"/>
    <w:rsid w:val="00E10213"/>
    <w:rsid w:val="00E1529E"/>
    <w:rsid w:val="00E16115"/>
    <w:rsid w:val="00E16833"/>
    <w:rsid w:val="00E279A9"/>
    <w:rsid w:val="00E37638"/>
    <w:rsid w:val="00E417E9"/>
    <w:rsid w:val="00E43C56"/>
    <w:rsid w:val="00E46A0A"/>
    <w:rsid w:val="00E51273"/>
    <w:rsid w:val="00E51E01"/>
    <w:rsid w:val="00E544F1"/>
    <w:rsid w:val="00E70745"/>
    <w:rsid w:val="00E7487D"/>
    <w:rsid w:val="00E74A19"/>
    <w:rsid w:val="00E81207"/>
    <w:rsid w:val="00E81BF2"/>
    <w:rsid w:val="00E85B12"/>
    <w:rsid w:val="00E877B1"/>
    <w:rsid w:val="00E91C5A"/>
    <w:rsid w:val="00E936BF"/>
    <w:rsid w:val="00E949FB"/>
    <w:rsid w:val="00EA1AEB"/>
    <w:rsid w:val="00EA1D4B"/>
    <w:rsid w:val="00EB11FD"/>
    <w:rsid w:val="00EB1A63"/>
    <w:rsid w:val="00EB22FE"/>
    <w:rsid w:val="00EB2CC6"/>
    <w:rsid w:val="00EC696F"/>
    <w:rsid w:val="00ED018E"/>
    <w:rsid w:val="00EE5A60"/>
    <w:rsid w:val="00EF7798"/>
    <w:rsid w:val="00F050C3"/>
    <w:rsid w:val="00F11F16"/>
    <w:rsid w:val="00F15F86"/>
    <w:rsid w:val="00F235A5"/>
    <w:rsid w:val="00F26EF8"/>
    <w:rsid w:val="00F32D3D"/>
    <w:rsid w:val="00F35081"/>
    <w:rsid w:val="00F42719"/>
    <w:rsid w:val="00F55C58"/>
    <w:rsid w:val="00F56F9B"/>
    <w:rsid w:val="00F57197"/>
    <w:rsid w:val="00F57CF7"/>
    <w:rsid w:val="00F60D29"/>
    <w:rsid w:val="00F63FFE"/>
    <w:rsid w:val="00F64E6F"/>
    <w:rsid w:val="00F65D40"/>
    <w:rsid w:val="00F718F6"/>
    <w:rsid w:val="00F746E1"/>
    <w:rsid w:val="00F74A96"/>
    <w:rsid w:val="00F75F50"/>
    <w:rsid w:val="00F77FF3"/>
    <w:rsid w:val="00F80C1D"/>
    <w:rsid w:val="00F8189A"/>
    <w:rsid w:val="00F84B77"/>
    <w:rsid w:val="00FA00C7"/>
    <w:rsid w:val="00FA28F5"/>
    <w:rsid w:val="00FB4354"/>
    <w:rsid w:val="00FB7155"/>
    <w:rsid w:val="00FB77B0"/>
    <w:rsid w:val="00FC50AD"/>
    <w:rsid w:val="00FD303B"/>
    <w:rsid w:val="00FD5C2F"/>
    <w:rsid w:val="00FF13A8"/>
    <w:rsid w:val="00FF205E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F606-CE6A-4FAF-882F-84FC6100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30</Pages>
  <Words>7492</Words>
  <Characters>42707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</cp:lastModifiedBy>
  <cp:revision>195</cp:revision>
  <cp:lastPrinted>2024-05-01T06:23:00Z</cp:lastPrinted>
  <dcterms:created xsi:type="dcterms:W3CDTF">2021-12-15T12:30:00Z</dcterms:created>
  <dcterms:modified xsi:type="dcterms:W3CDTF">2024-05-02T06:56:00Z</dcterms:modified>
</cp:coreProperties>
</file>